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AC" w:rsidRDefault="00A852AC" w:rsidP="00BC5ECD">
      <w:pPr>
        <w:pStyle w:val="a3"/>
        <w:jc w:val="right"/>
        <w:rPr>
          <w:rFonts w:ascii="TH NiramitIT๙" w:hAnsi="TH NiramitIT๙" w:cs="TH NiramitIT๙"/>
          <w:sz w:val="32"/>
          <w:szCs w:val="32"/>
        </w:rPr>
      </w:pPr>
    </w:p>
    <w:p w:rsidR="00BC5ECD" w:rsidRPr="00BC5ECD" w:rsidRDefault="0097641B" w:rsidP="00BC5ECD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แบบคำขอเข้าร่วม</w:t>
      </w:r>
      <w:r w:rsidR="003A161F">
        <w:rPr>
          <w:rFonts w:ascii="TH NiramitIT๙" w:hAnsi="TH NiramitIT๙" w:cs="TH NiramitIT๙" w:hint="cs"/>
          <w:b/>
          <w:bCs/>
          <w:sz w:val="32"/>
          <w:szCs w:val="32"/>
          <w:cs/>
        </w:rPr>
        <w:t>เป็นสมาชิก</w:t>
      </w:r>
      <w:r w:rsidR="002B60FD">
        <w:rPr>
          <w:rFonts w:ascii="TH NiramitIT๙" w:hAnsi="TH NiramitIT๙" w:cs="TH NiramitIT๙" w:hint="cs"/>
          <w:b/>
          <w:bCs/>
          <w:sz w:val="32"/>
          <w:szCs w:val="32"/>
          <w:cs/>
        </w:rPr>
        <w:t>เ</w:t>
      </w:r>
      <w:bookmarkStart w:id="0" w:name="_GoBack"/>
      <w:bookmarkEnd w:id="0"/>
      <w:r w:rsidR="002B60FD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ครือข่ายเกษตรกรอาชีพปลูกสวนป่า</w:t>
      </w:r>
    </w:p>
    <w:p w:rsidR="00BC5ECD" w:rsidRDefault="00BC5ECD" w:rsidP="00BC5EC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ประจำปีงบประมาณ พ.ศ. .........................</w:t>
      </w:r>
    </w:p>
    <w:p w:rsidR="00BC5ECD" w:rsidRDefault="00BC5ECD" w:rsidP="00BC5EC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สำนักจัดการทรัพยากรป่าไม้ ที่ .............................................................</w:t>
      </w:r>
    </w:p>
    <w:p w:rsidR="00200EF4" w:rsidRPr="00314567" w:rsidRDefault="00200EF4" w:rsidP="00200EF4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4567">
        <w:rPr>
          <w:rFonts w:ascii="TH NiramitIT๙" w:hAnsi="TH NiramitIT๙" w:cs="TH NiramitIT๙"/>
          <w:b/>
          <w:bCs/>
          <w:sz w:val="32"/>
          <w:szCs w:val="32"/>
        </w:rPr>
        <w:t xml:space="preserve">1. </w:t>
      </w:r>
      <w:r w:rsidRPr="00314567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ข้อมูลพื้นฐาน</w:t>
      </w:r>
    </w:p>
    <w:p w:rsidR="00BC5ECD" w:rsidRDefault="00BC5ECD" w:rsidP="00731438">
      <w:pPr>
        <w:pStyle w:val="a3"/>
        <w:spacing w:before="120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ข้าพเจ้า (นาย/นาง/นางสาว)</w:t>
      </w:r>
      <w:r w:rsidR="00EE57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EE57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นามสกุล</w:t>
      </w:r>
      <w:r w:rsidR="00EE574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EE5742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อายุ 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.... ปี </w:t>
      </w:r>
      <w:r w:rsidR="002E6116">
        <w:rPr>
          <w:rFonts w:ascii="TH NiramitIT๙" w:hAnsi="TH NiramitIT๙" w:cs="TH NiramitIT๙" w:hint="cs"/>
          <w:sz w:val="32"/>
          <w:szCs w:val="32"/>
          <w:cs/>
        </w:rPr>
        <w:t>อยู่</w:t>
      </w:r>
      <w:r>
        <w:rPr>
          <w:rFonts w:ascii="TH NiramitIT๙" w:hAnsi="TH NiramitIT๙" w:cs="TH NiramitIT๙" w:hint="cs"/>
          <w:sz w:val="32"/>
          <w:szCs w:val="32"/>
          <w:cs/>
        </w:rPr>
        <w:t>บ้านเลขที่ 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</w:t>
      </w:r>
      <w:r>
        <w:rPr>
          <w:rFonts w:ascii="TH NiramitIT๙" w:hAnsi="TH NiramitIT๙" w:cs="TH NiramitIT๙" w:hint="cs"/>
          <w:sz w:val="32"/>
          <w:szCs w:val="32"/>
          <w:cs/>
        </w:rPr>
        <w:t>..... ตรอก/ซอย .............................. ถนน .........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 หมู่ที่ ..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EE5742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ตำบล/แขวง 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 อำเภอ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/เขต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 จังหวัด 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 รหัสไปรษณีย์ .......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</w:t>
      </w:r>
      <w:r>
        <w:rPr>
          <w:rFonts w:ascii="TH NiramitIT๙" w:hAnsi="TH NiramitIT๙" w:cs="TH NiramitIT๙" w:hint="cs"/>
          <w:sz w:val="32"/>
          <w:szCs w:val="32"/>
          <w:cs/>
        </w:rPr>
        <w:t>......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 xml:space="preserve"> หมายเลขโทรศัพท์ 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เลขหมายบัตรประจำตัวประชาชน (13 หลัก) ..........................................................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...........................</w:t>
      </w:r>
    </w:p>
    <w:p w:rsidR="00143902" w:rsidRDefault="00143902" w:rsidP="002E61D3">
      <w:pPr>
        <w:pStyle w:val="a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อาชีพ ..........................................................................</w:t>
      </w:r>
    </w:p>
    <w:p w:rsidR="00200EF4" w:rsidRDefault="00200EF4" w:rsidP="00200EF4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31456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2. </w:t>
      </w:r>
      <w:r w:rsidR="0026613F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ข้อมูลสวนป่า</w:t>
      </w:r>
    </w:p>
    <w:p w:rsidR="00504A99" w:rsidRDefault="00143902" w:rsidP="00143902">
      <w:pPr>
        <w:pStyle w:val="a3"/>
        <w:ind w:firstLine="56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     ) 2.1 มีสวนป่า</w:t>
      </w:r>
    </w:p>
    <w:p w:rsidR="00200EF4" w:rsidRDefault="00143902" w:rsidP="00314567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แปลงที่ 1 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เนื้อ</w:t>
      </w:r>
      <w:r w:rsidR="003A161F" w:rsidRPr="003A161F">
        <w:rPr>
          <w:rFonts w:ascii="TH NiramitIT๙" w:hAnsi="TH NiramitIT๙" w:cs="TH NiramitIT๙" w:hint="cs"/>
          <w:sz w:val="32"/>
          <w:szCs w:val="32"/>
          <w:cs/>
        </w:rPr>
        <w:t>ที่สวนป่า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 xml:space="preserve"> จำนวน ............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504A99">
        <w:rPr>
          <w:rFonts w:ascii="TH NiramitIT๙" w:hAnsi="TH NiramitIT๙" w:cs="TH NiramitIT๙" w:hint="cs"/>
          <w:sz w:val="32"/>
          <w:szCs w:val="32"/>
          <w:cs/>
        </w:rPr>
        <w:t>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 ไร่</w:t>
      </w:r>
      <w:r w:rsidR="00504A99">
        <w:rPr>
          <w:rFonts w:ascii="TH NiramitIT๙" w:hAnsi="TH NiramitIT๙" w:cs="TH NiramitIT๙"/>
          <w:sz w:val="32"/>
          <w:szCs w:val="32"/>
        </w:rPr>
        <w:t xml:space="preserve"> 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ประเภทที่ดิน 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</w:t>
      </w:r>
      <w:r w:rsidR="00200EF4">
        <w:rPr>
          <w:rFonts w:ascii="TH NiramitIT๙" w:hAnsi="TH NiramitIT๙" w:cs="TH NiramitIT๙" w:hint="cs"/>
          <w:sz w:val="32"/>
          <w:szCs w:val="32"/>
          <w:cs/>
        </w:rPr>
        <w:t>.....</w:t>
      </w:r>
    </w:p>
    <w:p w:rsidR="00314567" w:rsidRDefault="00200EF4" w:rsidP="00504A9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ชนิดไม้ ................................</w:t>
      </w:r>
      <w:r w:rsidR="00314567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 w:rsidR="00504A99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0C00D2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</w:t>
      </w:r>
    </w:p>
    <w:p w:rsidR="003A161F" w:rsidRDefault="00314567" w:rsidP="003A161F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ที่ตั้งสวนป่า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อยู่ในท้องที่ บ้าน 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F91F70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............. หมู่ที่ .......... ตำบล/แขวง ......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.</w:t>
      </w:r>
      <w:r w:rsidR="00F91F70"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F91F70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. อำเภอ/เขต 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</w:t>
      </w:r>
      <w:r w:rsidR="00504A99">
        <w:rPr>
          <w:rFonts w:ascii="TH NiramitIT๙" w:hAnsi="TH NiramitIT๙" w:cs="TH NiramitIT๙" w:hint="cs"/>
          <w:sz w:val="32"/>
          <w:szCs w:val="32"/>
          <w:cs/>
        </w:rPr>
        <w:t>....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082D03">
        <w:rPr>
          <w:rFonts w:ascii="TH NiramitIT๙" w:hAnsi="TH NiramitIT๙" w:cs="TH NiramitIT๙" w:hint="cs"/>
          <w:sz w:val="32"/>
          <w:szCs w:val="32"/>
          <w:cs/>
        </w:rPr>
        <w:t>.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....... จังหวัด 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</w:t>
      </w:r>
      <w:r w:rsidR="00504A99"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504A99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504A99">
        <w:rPr>
          <w:rFonts w:ascii="TH NiramitIT๙" w:hAnsi="TH NiramitIT๙" w:cs="TH NiramitIT๙" w:hint="cs"/>
          <w:sz w:val="32"/>
          <w:szCs w:val="32"/>
          <w:cs/>
        </w:rPr>
        <w:t>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..............</w:t>
      </w:r>
    </w:p>
    <w:p w:rsidR="00143902" w:rsidRDefault="00143902" w:rsidP="00143902">
      <w:pPr>
        <w:pStyle w:val="a3"/>
        <w:ind w:firstLine="113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แปลงที่ 2 เนื้อ</w:t>
      </w:r>
      <w:r w:rsidRPr="003A161F">
        <w:rPr>
          <w:rFonts w:ascii="TH NiramitIT๙" w:hAnsi="TH NiramitIT๙" w:cs="TH NiramitIT๙" w:hint="cs"/>
          <w:sz w:val="32"/>
          <w:szCs w:val="32"/>
          <w:cs/>
        </w:rPr>
        <w:t>ที่สวนป่า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 ...................... ไร่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ประเภทที่ดิน ......................................</w:t>
      </w:r>
    </w:p>
    <w:p w:rsidR="00504A99" w:rsidRDefault="00504A99" w:rsidP="00504A9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ชนิดไม้ ...............................................................</w:t>
      </w:r>
      <w:r w:rsidR="000C00D2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</w:t>
      </w:r>
    </w:p>
    <w:p w:rsidR="00504A99" w:rsidRDefault="00504A99" w:rsidP="00504A9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ที่ตั้งสวนป่าอยู่ในท้องที่ บ้าน .................................. หมู่ที่ .......... ตำบล/แขวง ..................................... อำเภอ/เขต .................................................... จังหวัด .........................................................................</w:t>
      </w:r>
    </w:p>
    <w:p w:rsidR="00143902" w:rsidRDefault="00143902" w:rsidP="00143902">
      <w:pPr>
        <w:pStyle w:val="a3"/>
        <w:ind w:firstLine="56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     ) 2.1 ไม่มีสวนป่า</w:t>
      </w:r>
    </w:p>
    <w:p w:rsidR="0026613F" w:rsidRDefault="0026613F" w:rsidP="0026613F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31456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ข้อมูลการเข้าร่วมโครงการส่งเสริมปลูกไม้เศรษฐกิจของกรมป่าไม้</w:t>
      </w:r>
    </w:p>
    <w:p w:rsidR="00EF297E" w:rsidRDefault="0026613F" w:rsidP="002E61D3">
      <w:pPr>
        <w:pStyle w:val="a3"/>
        <w:ind w:firstLine="56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    ) เคย (ระบุชื่อโครงการ</w:t>
      </w:r>
      <w:r w:rsidR="004C6C83">
        <w:rPr>
          <w:rFonts w:ascii="TH NiramitIT๙" w:hAnsi="TH NiramitIT๙" w:cs="TH NiramitIT๙" w:hint="cs"/>
          <w:sz w:val="32"/>
          <w:szCs w:val="32"/>
          <w:cs/>
        </w:rPr>
        <w:t>และปีที่เข้าร่วมโครงการ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>) .............................................................</w:t>
      </w:r>
    </w:p>
    <w:p w:rsidR="00DE11D8" w:rsidRDefault="0026613F" w:rsidP="002E61D3">
      <w:pPr>
        <w:pStyle w:val="a3"/>
        <w:ind w:firstLine="56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   ) ไม่เคย</w:t>
      </w:r>
    </w:p>
    <w:p w:rsidR="0026613F" w:rsidRDefault="0026613F" w:rsidP="0026613F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ข้าพเจ้ามีความประสงค์เข้าร่วมเป็นสมาชิกเครือข่ายเกษตรกรอาชีพปลูกสวนป่า</w:t>
      </w:r>
    </w:p>
    <w:p w:rsidR="00801206" w:rsidRDefault="00801206" w:rsidP="00725258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0C00D2" w:rsidRPr="00504A99" w:rsidRDefault="000C00D2" w:rsidP="00725258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725258" w:rsidRDefault="003A161F" w:rsidP="00B92412">
      <w:pPr>
        <w:pStyle w:val="a3"/>
        <w:ind w:firstLine="396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ลงชื่อ ....................................... ผู้</w:t>
      </w:r>
      <w:r w:rsidR="00B92412">
        <w:rPr>
          <w:rFonts w:ascii="TH NiramitIT๙" w:hAnsi="TH NiramitIT๙" w:cs="TH NiramitIT๙" w:hint="cs"/>
          <w:sz w:val="32"/>
          <w:szCs w:val="32"/>
          <w:cs/>
        </w:rPr>
        <w:t>ยื่นคำ</w:t>
      </w:r>
      <w:r w:rsidR="00F91F70">
        <w:rPr>
          <w:rFonts w:ascii="TH NiramitIT๙" w:hAnsi="TH NiramitIT๙" w:cs="TH NiramitIT๙" w:hint="cs"/>
          <w:sz w:val="32"/>
          <w:szCs w:val="32"/>
          <w:cs/>
        </w:rPr>
        <w:t>ขอ</w:t>
      </w:r>
    </w:p>
    <w:p w:rsidR="00BC5ECD" w:rsidRDefault="003A161F" w:rsidP="00B92412">
      <w:pPr>
        <w:pStyle w:val="a3"/>
        <w:ind w:firstLine="42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( .............................................. )</w:t>
      </w:r>
    </w:p>
    <w:p w:rsidR="00725258" w:rsidRDefault="003A161F" w:rsidP="00B92412">
      <w:pPr>
        <w:pStyle w:val="a3"/>
        <w:ind w:firstLine="42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25258">
        <w:rPr>
          <w:rFonts w:ascii="TH NiramitIT๙" w:hAnsi="TH NiramitIT๙" w:cs="TH NiramitIT๙" w:hint="cs"/>
          <w:sz w:val="32"/>
          <w:szCs w:val="32"/>
          <w:cs/>
        </w:rPr>
        <w:t>............ / ...................... / ..................</w:t>
      </w:r>
    </w:p>
    <w:p w:rsidR="00504A99" w:rsidRPr="00504A99" w:rsidRDefault="00504A99" w:rsidP="00504A99">
      <w:pPr>
        <w:pStyle w:val="a3"/>
        <w:spacing w:before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BC5ECD" w:rsidRPr="00471158" w:rsidRDefault="00471158" w:rsidP="00082D03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471158">
        <w:rPr>
          <w:rFonts w:ascii="TH NiramitIT๙" w:hAnsi="TH NiramitIT๙" w:cs="TH NiramitIT๙" w:hint="cs"/>
          <w:b/>
          <w:bCs/>
          <w:sz w:val="32"/>
          <w:szCs w:val="32"/>
          <w:cs/>
        </w:rPr>
        <w:t>ความเห็น</w:t>
      </w:r>
      <w:r w:rsidR="00F91F70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</w:t>
      </w:r>
      <w:r w:rsidRPr="00471158">
        <w:rPr>
          <w:rFonts w:ascii="TH NiramitIT๙" w:hAnsi="TH NiramitIT๙" w:cs="TH NiramitIT๙" w:hint="cs"/>
          <w:b/>
          <w:bCs/>
          <w:sz w:val="32"/>
          <w:szCs w:val="32"/>
          <w:cs/>
        </w:rPr>
        <w:t>เจ้าหน้าที่</w:t>
      </w:r>
    </w:p>
    <w:p w:rsidR="00471158" w:rsidRDefault="004059D5" w:rsidP="00471158">
      <w:pPr>
        <w:pStyle w:val="a3"/>
        <w:ind w:firstLine="1418"/>
        <w:rPr>
          <w:rFonts w:ascii="TH NiramitIT๙" w:hAnsi="TH NiramitIT๙" w:cs="TH NiramitIT๙"/>
          <w:sz w:val="32"/>
          <w:szCs w:val="32"/>
        </w:rPr>
      </w:pPr>
      <w:r w:rsidRPr="004059D5">
        <w:rPr>
          <w:rFonts w:ascii="TH NiramitIT๙" w:hAnsi="TH NiramitIT๙" w:cs="TH NiramitIT๙" w:hint="cs"/>
          <w:sz w:val="32"/>
          <w:szCs w:val="32"/>
          <w:cs/>
        </w:rPr>
        <w:t>มีความเห็นว่า</w:t>
      </w:r>
      <w:r w:rsidR="0002539B">
        <w:rPr>
          <w:rFonts w:ascii="TH NiramitIT๙" w:hAnsi="TH NiramitIT๙" w:cs="TH NiramitIT๙"/>
          <w:sz w:val="32"/>
          <w:szCs w:val="32"/>
        </w:rPr>
        <w:t xml:space="preserve"> …………………………………………………………………………………</w:t>
      </w:r>
      <w:r w:rsidR="00A06E99">
        <w:rPr>
          <w:rFonts w:ascii="TH NiramitIT๙" w:hAnsi="TH NiramitIT๙" w:cs="TH NiramitIT๙"/>
          <w:sz w:val="32"/>
          <w:szCs w:val="32"/>
        </w:rPr>
        <w:t>….</w:t>
      </w:r>
      <w:r w:rsidR="0002539B">
        <w:rPr>
          <w:rFonts w:ascii="TH NiramitIT๙" w:hAnsi="TH NiramitIT๙" w:cs="TH NiramitIT๙"/>
          <w:sz w:val="32"/>
          <w:szCs w:val="32"/>
        </w:rPr>
        <w:t>…………………………</w:t>
      </w:r>
    </w:p>
    <w:p w:rsidR="00F91F70" w:rsidRDefault="00471158" w:rsidP="00BC5ECD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F91F70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</w:t>
      </w:r>
      <w:r w:rsidR="00A06E99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F91F70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</w:t>
      </w:r>
    </w:p>
    <w:p w:rsidR="00DE11D8" w:rsidRDefault="00DE11D8" w:rsidP="00BC5ECD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F91F70" w:rsidRDefault="00F91F70" w:rsidP="00BC5ECD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504A99" w:rsidRPr="00504A99" w:rsidRDefault="00504A99" w:rsidP="00BC5ECD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471158" w:rsidRDefault="003A161F" w:rsidP="00A06E99">
      <w:pPr>
        <w:pStyle w:val="a3"/>
        <w:ind w:firstLine="396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471158">
        <w:rPr>
          <w:rFonts w:ascii="TH NiramitIT๙" w:hAnsi="TH NiramitIT๙" w:cs="TH NiramitIT๙" w:hint="cs"/>
          <w:sz w:val="32"/>
          <w:szCs w:val="32"/>
          <w:cs/>
        </w:rPr>
        <w:t xml:space="preserve">ลงชื่อ 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</w:t>
      </w:r>
    </w:p>
    <w:p w:rsidR="00471158" w:rsidRDefault="003A161F" w:rsidP="00A06E99">
      <w:pPr>
        <w:pStyle w:val="a3"/>
        <w:ind w:firstLine="42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( .............................................. )</w:t>
      </w:r>
    </w:p>
    <w:p w:rsidR="00471158" w:rsidRDefault="00E10747" w:rsidP="00A06E99">
      <w:pPr>
        <w:pStyle w:val="a3"/>
        <w:ind w:firstLine="368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 w:rsidR="002A5E47">
        <w:rPr>
          <w:rFonts w:ascii="TH NiramitIT๙" w:hAnsi="TH NiramitIT๙" w:cs="TH NiramitIT๙" w:hint="cs"/>
          <w:sz w:val="32"/>
          <w:szCs w:val="32"/>
          <w:cs/>
        </w:rPr>
        <w:t xml:space="preserve"> 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 w:rsidR="002A5E47">
        <w:rPr>
          <w:rFonts w:ascii="TH NiramitIT๙" w:hAnsi="TH NiramitIT๙" w:cs="TH NiramitIT๙" w:hint="cs"/>
          <w:sz w:val="32"/>
          <w:szCs w:val="32"/>
          <w:cs/>
        </w:rPr>
        <w:t>...............</w:t>
      </w:r>
      <w:r w:rsidR="00731438"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="002A5E47">
        <w:rPr>
          <w:rFonts w:ascii="TH NiramitIT๙" w:hAnsi="TH NiramitIT๙" w:cs="TH NiramitIT๙" w:hint="cs"/>
          <w:sz w:val="32"/>
          <w:szCs w:val="32"/>
          <w:cs/>
        </w:rPr>
        <w:t>....</w:t>
      </w:r>
    </w:p>
    <w:p w:rsidR="00504A99" w:rsidRDefault="00504A99" w:rsidP="00A06E99">
      <w:pPr>
        <w:pStyle w:val="a3"/>
        <w:ind w:firstLine="3686"/>
        <w:rPr>
          <w:rFonts w:ascii="TH NiramitIT๙" w:hAnsi="TH NiramitIT๙" w:cs="TH NiramitIT๙"/>
          <w:sz w:val="32"/>
          <w:szCs w:val="32"/>
        </w:rPr>
      </w:pPr>
    </w:p>
    <w:p w:rsidR="00504A99" w:rsidRPr="00471158" w:rsidRDefault="00504A99" w:rsidP="00504A99">
      <w:pPr>
        <w:pStyle w:val="a3"/>
        <w:spacing w:before="120"/>
        <w:rPr>
          <w:rFonts w:ascii="TH NiramitIT๙" w:hAnsi="TH NiramitIT๙" w:cs="TH NiramitIT๙"/>
          <w:b/>
          <w:bCs/>
          <w:sz w:val="32"/>
          <w:szCs w:val="32"/>
        </w:rPr>
      </w:pPr>
      <w:r w:rsidRPr="00471158">
        <w:rPr>
          <w:rFonts w:ascii="TH NiramitIT๙" w:hAnsi="TH NiramitIT๙" w:cs="TH NiramitIT๙" w:hint="cs"/>
          <w:b/>
          <w:bCs/>
          <w:sz w:val="32"/>
          <w:szCs w:val="32"/>
          <w:cs/>
        </w:rPr>
        <w:t>ความเห็น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ของผู้บังคับบัญชา</w:t>
      </w:r>
    </w:p>
    <w:p w:rsidR="00504A99" w:rsidRDefault="00504A99" w:rsidP="00504A99">
      <w:pPr>
        <w:pStyle w:val="a3"/>
        <w:ind w:firstLine="141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</w:t>
      </w: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………………………………………………………………………………….…………………………</w:t>
      </w:r>
    </w:p>
    <w:p w:rsidR="00504A99" w:rsidRDefault="00504A99" w:rsidP="00504A99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504A99" w:rsidRDefault="00504A99" w:rsidP="00504A99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504A99" w:rsidRDefault="00504A99" w:rsidP="00504A99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504A99" w:rsidRPr="00504A99" w:rsidRDefault="00504A99" w:rsidP="00504A99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504A99" w:rsidRDefault="00504A99" w:rsidP="00504A99">
      <w:pPr>
        <w:pStyle w:val="a3"/>
        <w:ind w:firstLine="396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ลงชื่อ .......................................</w:t>
      </w:r>
    </w:p>
    <w:p w:rsidR="00504A99" w:rsidRDefault="00504A99" w:rsidP="00504A99">
      <w:pPr>
        <w:pStyle w:val="a3"/>
        <w:ind w:firstLine="425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( .............................................. )</w:t>
      </w:r>
    </w:p>
    <w:p w:rsidR="00504A99" w:rsidRDefault="00504A99" w:rsidP="00504A99">
      <w:pPr>
        <w:pStyle w:val="a3"/>
        <w:ind w:firstLine="283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ผู้อำนวยการสำนักจัดการทรัพยากรป่าไม้ ที่ .......................................</w:t>
      </w:r>
    </w:p>
    <w:p w:rsidR="00504A99" w:rsidRDefault="00504A99" w:rsidP="00A06E99">
      <w:pPr>
        <w:pStyle w:val="a3"/>
        <w:ind w:firstLine="3686"/>
        <w:rPr>
          <w:rFonts w:ascii="TH NiramitIT๙" w:hAnsi="TH NiramitIT๙" w:cs="TH NiramitIT๙"/>
          <w:sz w:val="32"/>
          <w:szCs w:val="32"/>
        </w:rPr>
      </w:pPr>
    </w:p>
    <w:p w:rsidR="003A161F" w:rsidRDefault="003A161F" w:rsidP="00F91F70">
      <w:pPr>
        <w:pStyle w:val="a3"/>
        <w:ind w:firstLine="2835"/>
        <w:rPr>
          <w:rFonts w:ascii="TH NiramitIT๙" w:hAnsi="TH NiramitIT๙" w:cs="TH NiramitIT๙"/>
          <w:sz w:val="32"/>
          <w:szCs w:val="32"/>
        </w:rPr>
      </w:pPr>
    </w:p>
    <w:sectPr w:rsidR="003A161F" w:rsidSect="00314567">
      <w:pgSz w:w="11906" w:h="16838"/>
      <w:pgMar w:top="1560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CD"/>
    <w:rsid w:val="0002539B"/>
    <w:rsid w:val="00082D03"/>
    <w:rsid w:val="000C00D2"/>
    <w:rsid w:val="00120A91"/>
    <w:rsid w:val="00143902"/>
    <w:rsid w:val="00200EF4"/>
    <w:rsid w:val="00222C14"/>
    <w:rsid w:val="0026613F"/>
    <w:rsid w:val="002A5E47"/>
    <w:rsid w:val="002B60FD"/>
    <w:rsid w:val="002E6116"/>
    <w:rsid w:val="002E61D3"/>
    <w:rsid w:val="00314567"/>
    <w:rsid w:val="003A161F"/>
    <w:rsid w:val="003C48E3"/>
    <w:rsid w:val="004059D5"/>
    <w:rsid w:val="0044498B"/>
    <w:rsid w:val="00471158"/>
    <w:rsid w:val="004C6C83"/>
    <w:rsid w:val="00504A99"/>
    <w:rsid w:val="005E74E6"/>
    <w:rsid w:val="00725258"/>
    <w:rsid w:val="00731438"/>
    <w:rsid w:val="00801206"/>
    <w:rsid w:val="008C2252"/>
    <w:rsid w:val="009329FC"/>
    <w:rsid w:val="0097641B"/>
    <w:rsid w:val="00A06E99"/>
    <w:rsid w:val="00A77832"/>
    <w:rsid w:val="00A852AC"/>
    <w:rsid w:val="00B03AD9"/>
    <w:rsid w:val="00B92412"/>
    <w:rsid w:val="00BC5ECD"/>
    <w:rsid w:val="00DE11D8"/>
    <w:rsid w:val="00E10747"/>
    <w:rsid w:val="00EE5742"/>
    <w:rsid w:val="00EF297E"/>
    <w:rsid w:val="00F556E6"/>
    <w:rsid w:val="00F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56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E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56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556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pong-pc</dc:creator>
  <cp:lastModifiedBy>pong-pc</cp:lastModifiedBy>
  <cp:revision>21</cp:revision>
  <cp:lastPrinted>2016-12-09T08:55:00Z</cp:lastPrinted>
  <dcterms:created xsi:type="dcterms:W3CDTF">2016-10-07T07:58:00Z</dcterms:created>
  <dcterms:modified xsi:type="dcterms:W3CDTF">2017-11-23T04:06:00Z</dcterms:modified>
</cp:coreProperties>
</file>