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FD" w:rsidRDefault="00F42F6F" w:rsidP="00BC5ECD">
      <w:pPr>
        <w:pStyle w:val="a3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แบบ</w:t>
      </w:r>
      <w:r w:rsidR="00136049">
        <w:rPr>
          <w:rFonts w:ascii="TH NiramitIT๙" w:hAnsi="TH NiramitIT๙" w:cs="TH NiramitIT๙" w:hint="cs"/>
          <w:b/>
          <w:bCs/>
          <w:sz w:val="32"/>
          <w:szCs w:val="32"/>
          <w:cs/>
        </w:rPr>
        <w:t>รายงาน</w:t>
      </w:r>
      <w:r w:rsidR="00827A9C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</w:t>
      </w:r>
      <w:r w:rsidR="001E7AA0">
        <w:rPr>
          <w:rFonts w:ascii="TH NiramitIT๙" w:hAnsi="TH NiramitIT๙" w:cs="TH NiramitIT๙" w:hint="cs"/>
          <w:b/>
          <w:bCs/>
          <w:sz w:val="32"/>
          <w:szCs w:val="32"/>
          <w:cs/>
        </w:rPr>
        <w:t>ดำเ</w:t>
      </w:r>
      <w:r w:rsidR="009C220A">
        <w:rPr>
          <w:rFonts w:ascii="TH NiramitIT๙" w:hAnsi="TH NiramitIT๙" w:cs="TH NiramitIT๙" w:hint="cs"/>
          <w:b/>
          <w:bCs/>
          <w:sz w:val="32"/>
          <w:szCs w:val="32"/>
          <w:cs/>
        </w:rPr>
        <w:t>นิน</w:t>
      </w:r>
      <w:r w:rsidR="001E7AA0">
        <w:rPr>
          <w:rFonts w:ascii="TH NiramitIT๙" w:hAnsi="TH NiramitIT๙" w:cs="TH NiramitIT๙" w:hint="cs"/>
          <w:b/>
          <w:bCs/>
          <w:sz w:val="32"/>
          <w:szCs w:val="32"/>
          <w:cs/>
        </w:rPr>
        <w:t>ง</w:t>
      </w:r>
      <w:bookmarkStart w:id="0" w:name="_GoBack"/>
      <w:bookmarkEnd w:id="0"/>
      <w:r w:rsidR="001E7AA0">
        <w:rPr>
          <w:rFonts w:ascii="TH NiramitIT๙" w:hAnsi="TH NiramitIT๙" w:cs="TH NiramitIT๙" w:hint="cs"/>
          <w:b/>
          <w:bCs/>
          <w:sz w:val="32"/>
          <w:szCs w:val="32"/>
          <w:cs/>
        </w:rPr>
        <w:t>านสหกรณ์สวนป่าภาคเอกชน</w:t>
      </w:r>
    </w:p>
    <w:p w:rsidR="00BC5ECD" w:rsidRDefault="00BC5ECD" w:rsidP="00BC5ECD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สำนักจัดการทรัพยากรป่าไม้ ที่ .............................................................</w:t>
      </w:r>
    </w:p>
    <w:p w:rsidR="007C431F" w:rsidRPr="00646C18" w:rsidRDefault="007C431F" w:rsidP="00082D03">
      <w:pPr>
        <w:pStyle w:val="a3"/>
        <w:spacing w:before="120"/>
        <w:rPr>
          <w:rFonts w:ascii="TH NiramitIT๙" w:hAnsi="TH NiramitIT๙" w:cs="TH NiramitIT๙"/>
          <w:b/>
          <w:bCs/>
          <w:sz w:val="32"/>
          <w:szCs w:val="32"/>
        </w:rPr>
      </w:pPr>
      <w:r w:rsidRPr="00646C18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ส่วนที่ 1 ข้อมูล</w:t>
      </w:r>
      <w:r w:rsidR="001E7AA0" w:rsidRPr="00646C18">
        <w:rPr>
          <w:rFonts w:ascii="TH NiramitIT๙" w:hAnsi="TH NiramitIT๙" w:cs="TH NiramitIT๙" w:hint="cs"/>
          <w:b/>
          <w:bCs/>
          <w:sz w:val="32"/>
          <w:szCs w:val="32"/>
          <w:cs/>
        </w:rPr>
        <w:t>พื้นฐาน</w:t>
      </w:r>
    </w:p>
    <w:p w:rsidR="007C431F" w:rsidRDefault="007C431F" w:rsidP="001E7AA0">
      <w:pPr>
        <w:pStyle w:val="a3"/>
        <w:ind w:firstLine="113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1</w:t>
      </w:r>
      <w:r w:rsidR="00B40F98">
        <w:rPr>
          <w:rFonts w:ascii="TH NiramitIT๙" w:hAnsi="TH NiramitIT๙" w:cs="TH NiramitIT๙" w:hint="cs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ชื่อ</w:t>
      </w:r>
      <w:r w:rsidR="001E7AA0">
        <w:rPr>
          <w:rFonts w:ascii="TH NiramitIT๙" w:hAnsi="TH NiramitIT๙" w:cs="TH NiramitIT๙" w:hint="cs"/>
          <w:sz w:val="32"/>
          <w:szCs w:val="32"/>
          <w:cs/>
        </w:rPr>
        <w:t>สหกรณ์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.............................</w:t>
      </w:r>
      <w:r w:rsidR="001E7AA0">
        <w:rPr>
          <w:rFonts w:ascii="TH NiramitIT๙" w:hAnsi="TH NiramitIT๙" w:cs="TH NiramitIT๙" w:hint="cs"/>
          <w:sz w:val="32"/>
          <w:szCs w:val="32"/>
          <w:cs/>
        </w:rPr>
        <w:t>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</w:t>
      </w:r>
      <w:r w:rsidR="001E7AA0">
        <w:rPr>
          <w:rFonts w:ascii="TH NiramitIT๙" w:hAnsi="TH NiramitIT๙" w:cs="TH NiramitIT๙" w:hint="cs"/>
          <w:sz w:val="32"/>
          <w:szCs w:val="32"/>
          <w:cs/>
        </w:rPr>
        <w:t>..............................</w:t>
      </w:r>
    </w:p>
    <w:p w:rsidR="00B40F98" w:rsidRDefault="00B40F98" w:rsidP="00B40F98">
      <w:pPr>
        <w:pStyle w:val="a3"/>
        <w:ind w:firstLine="113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2. ที่ตั้งสหกรณ์ เลขที่ ............. หมู่ที่ ............... ถนน ....................................................... </w:t>
      </w:r>
    </w:p>
    <w:p w:rsidR="00B40F98" w:rsidRDefault="00B40F98" w:rsidP="00B40F98">
      <w:pPr>
        <w:pStyle w:val="a3"/>
        <w:ind w:firstLine="141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ตำบล .............................................. อำเภอ ............................................................... </w:t>
      </w:r>
    </w:p>
    <w:p w:rsidR="00B40F98" w:rsidRDefault="00B40F98" w:rsidP="00B40F98">
      <w:pPr>
        <w:pStyle w:val="a3"/>
        <w:ind w:firstLine="141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จังหวัด ............................................... รหัสไปรษณีย์ 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...</w:t>
      </w:r>
    </w:p>
    <w:p w:rsidR="00BF6B4C" w:rsidRDefault="00BF6B4C" w:rsidP="00B40F98">
      <w:pPr>
        <w:pStyle w:val="a3"/>
        <w:ind w:firstLine="1418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ค่าพิกัด </w:t>
      </w:r>
      <w:r>
        <w:rPr>
          <w:rFonts w:ascii="TH NiramitIT๙" w:hAnsi="TH NiramitIT๙" w:cs="TH NiramitIT๙"/>
          <w:sz w:val="32"/>
          <w:szCs w:val="32"/>
        </w:rPr>
        <w:t>E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</w:t>
      </w:r>
      <w:r>
        <w:rPr>
          <w:rFonts w:ascii="TH NiramitIT๙" w:hAnsi="TH NiramitIT๙" w:cs="TH NiramitIT๙"/>
          <w:sz w:val="32"/>
          <w:szCs w:val="32"/>
        </w:rPr>
        <w:t>N……………………………………….</w:t>
      </w:r>
      <w:r>
        <w:rPr>
          <w:rFonts w:ascii="TH NiramitIT๙" w:hAnsi="TH NiramitIT๙" w:cs="TH NiramitIT๙" w:hint="cs"/>
          <w:sz w:val="32"/>
          <w:szCs w:val="32"/>
          <w:cs/>
        </w:rPr>
        <w:t>..........</w:t>
      </w:r>
    </w:p>
    <w:p w:rsidR="007C431F" w:rsidRDefault="00B40F98" w:rsidP="001E7AA0">
      <w:pPr>
        <w:pStyle w:val="a3"/>
        <w:ind w:firstLine="113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3.</w:t>
      </w:r>
      <w:r w:rsidR="007C431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F6B4C">
        <w:rPr>
          <w:rFonts w:ascii="TH NiramitIT๙" w:hAnsi="TH NiramitIT๙" w:cs="TH NiramitIT๙" w:hint="cs"/>
          <w:sz w:val="32"/>
          <w:szCs w:val="32"/>
          <w:cs/>
        </w:rPr>
        <w:t>ชื่อ</w:t>
      </w:r>
      <w:r w:rsidR="001E7AA0">
        <w:rPr>
          <w:rFonts w:ascii="TH NiramitIT๙" w:hAnsi="TH NiramitIT๙" w:cs="TH NiramitIT๙" w:hint="cs"/>
          <w:sz w:val="32"/>
          <w:szCs w:val="32"/>
          <w:cs/>
        </w:rPr>
        <w:t>ประธานสหกรณ์</w:t>
      </w:r>
      <w:r w:rsidR="007C431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C431F">
        <w:rPr>
          <w:rFonts w:ascii="TH NiramitIT๙" w:hAnsi="TH NiramitIT๙" w:cs="TH NiramitIT๙"/>
          <w:sz w:val="32"/>
          <w:szCs w:val="32"/>
        </w:rPr>
        <w:t>……………</w:t>
      </w:r>
      <w:r w:rsidR="00C20BCC">
        <w:rPr>
          <w:rFonts w:ascii="TH NiramitIT๙" w:hAnsi="TH NiramitIT๙" w:cs="TH NiramitIT๙"/>
          <w:sz w:val="32"/>
          <w:szCs w:val="32"/>
        </w:rPr>
        <w:t>…</w:t>
      </w:r>
      <w:r w:rsidR="007C431F">
        <w:rPr>
          <w:rFonts w:ascii="TH NiramitIT๙" w:hAnsi="TH NiramitIT๙" w:cs="TH NiramitIT๙"/>
          <w:sz w:val="32"/>
          <w:szCs w:val="32"/>
        </w:rPr>
        <w:t>…………</w:t>
      </w:r>
      <w:r>
        <w:rPr>
          <w:rFonts w:ascii="TH NiramitIT๙" w:hAnsi="TH NiramitIT๙" w:cs="TH NiramitIT๙"/>
          <w:sz w:val="32"/>
          <w:szCs w:val="32"/>
        </w:rPr>
        <w:t>………</w:t>
      </w:r>
      <w:r w:rsidR="007C431F">
        <w:rPr>
          <w:rFonts w:ascii="TH NiramitIT๙" w:hAnsi="TH NiramitIT๙" w:cs="TH NiramitIT๙"/>
          <w:sz w:val="32"/>
          <w:szCs w:val="32"/>
        </w:rPr>
        <w:t>…</w:t>
      </w:r>
      <w:r w:rsidR="001E7AA0">
        <w:rPr>
          <w:rFonts w:ascii="TH NiramitIT๙" w:hAnsi="TH NiramitIT๙" w:cs="TH NiramitIT๙"/>
          <w:sz w:val="32"/>
          <w:szCs w:val="32"/>
        </w:rPr>
        <w:t>…..</w:t>
      </w:r>
      <w:r w:rsidR="007C431F">
        <w:rPr>
          <w:rFonts w:ascii="TH NiramitIT๙" w:hAnsi="TH NiramitIT๙" w:cs="TH NiramitIT๙"/>
          <w:sz w:val="32"/>
          <w:szCs w:val="32"/>
        </w:rPr>
        <w:t>……</w:t>
      </w:r>
      <w:r w:rsidR="001E7AA0">
        <w:rPr>
          <w:rFonts w:ascii="TH NiramitIT๙" w:hAnsi="TH NiramitIT๙" w:cs="TH NiramitIT๙"/>
          <w:sz w:val="32"/>
          <w:szCs w:val="32"/>
        </w:rPr>
        <w:t xml:space="preserve"> </w:t>
      </w:r>
      <w:r w:rsidR="001E7AA0">
        <w:rPr>
          <w:rFonts w:ascii="TH NiramitIT๙" w:hAnsi="TH NiramitIT๙" w:cs="TH NiramitIT๙" w:hint="cs"/>
          <w:sz w:val="32"/>
          <w:szCs w:val="32"/>
          <w:cs/>
        </w:rPr>
        <w:t xml:space="preserve">โทรศัพท์ </w:t>
      </w:r>
      <w:r w:rsidR="007C431F">
        <w:rPr>
          <w:rFonts w:ascii="TH NiramitIT๙" w:hAnsi="TH NiramitIT๙" w:cs="TH NiramitIT๙"/>
          <w:sz w:val="32"/>
          <w:szCs w:val="32"/>
        </w:rPr>
        <w:t>……….......</w:t>
      </w:r>
      <w:r w:rsidR="001E7AA0">
        <w:rPr>
          <w:rFonts w:ascii="TH NiramitIT๙" w:hAnsi="TH NiramitIT๙" w:cs="TH NiramitIT๙"/>
          <w:sz w:val="32"/>
          <w:szCs w:val="32"/>
        </w:rPr>
        <w:t>.........................</w:t>
      </w:r>
    </w:p>
    <w:p w:rsidR="002031FD" w:rsidRDefault="002031FD" w:rsidP="002031FD">
      <w:pPr>
        <w:pStyle w:val="a3"/>
        <w:ind w:firstLine="113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บ้านเลขที่ ................. หมู่ที่ ............. บ้าน ......................... ถนน ................................</w:t>
      </w:r>
    </w:p>
    <w:p w:rsidR="002031FD" w:rsidRDefault="002031FD" w:rsidP="002031FD">
      <w:pPr>
        <w:pStyle w:val="a3"/>
        <w:ind w:firstLine="113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ตำบล </w:t>
      </w:r>
      <w:r>
        <w:rPr>
          <w:rFonts w:ascii="TH NiramitIT๙" w:hAnsi="TH NiramitIT๙" w:cs="TH NiramitIT๙"/>
          <w:sz w:val="32"/>
          <w:szCs w:val="32"/>
        </w:rPr>
        <w:t xml:space="preserve">……………………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อำเภอ </w:t>
      </w:r>
      <w:r>
        <w:rPr>
          <w:rFonts w:ascii="TH NiramitIT๙" w:hAnsi="TH NiramitIT๙" w:cs="TH NiramitIT๙"/>
          <w:sz w:val="32"/>
          <w:szCs w:val="32"/>
        </w:rPr>
        <w:t>…………………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จังหวัด </w:t>
      </w:r>
      <w:r>
        <w:rPr>
          <w:rFonts w:ascii="TH NiramitIT๙" w:hAnsi="TH NiramitIT๙" w:cs="TH NiramitIT๙"/>
          <w:sz w:val="32"/>
          <w:szCs w:val="32"/>
        </w:rPr>
        <w:t xml:space="preserve">……………..…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รหัสไปรษณีย์ </w:t>
      </w:r>
      <w:r>
        <w:rPr>
          <w:rFonts w:ascii="TH NiramitIT๙" w:hAnsi="TH NiramitIT๙" w:cs="TH NiramitIT๙"/>
          <w:sz w:val="32"/>
          <w:szCs w:val="32"/>
        </w:rPr>
        <w:t>……………….</w:t>
      </w:r>
    </w:p>
    <w:p w:rsidR="001E7AA0" w:rsidRDefault="00B40F98" w:rsidP="001E7AA0">
      <w:pPr>
        <w:pStyle w:val="a3"/>
        <w:ind w:firstLine="113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4.</w:t>
      </w:r>
      <w:r w:rsidR="001E7AA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6362C">
        <w:rPr>
          <w:rFonts w:ascii="TH NiramitIT๙" w:hAnsi="TH NiramitIT๙" w:cs="TH NiramitIT๙" w:hint="cs"/>
          <w:sz w:val="32"/>
          <w:szCs w:val="32"/>
          <w:cs/>
        </w:rPr>
        <w:t>คณะกรรมการ</w:t>
      </w:r>
      <w:r w:rsidR="001E7AA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6362C">
        <w:rPr>
          <w:rFonts w:ascii="TH NiramitIT๙" w:hAnsi="TH NiramitIT๙" w:cs="TH NiramitIT๙" w:hint="cs"/>
          <w:sz w:val="32"/>
          <w:szCs w:val="32"/>
          <w:cs/>
        </w:rPr>
        <w:t xml:space="preserve">จำนวน </w:t>
      </w:r>
      <w:r w:rsidR="001E7AA0">
        <w:rPr>
          <w:rFonts w:ascii="TH NiramitIT๙" w:hAnsi="TH NiramitIT๙" w:cs="TH NiramitIT๙" w:hint="cs"/>
          <w:sz w:val="32"/>
          <w:szCs w:val="32"/>
          <w:cs/>
        </w:rPr>
        <w:t>...................</w:t>
      </w:r>
      <w:r w:rsidR="00E6362C">
        <w:rPr>
          <w:rFonts w:ascii="TH NiramitIT๙" w:hAnsi="TH NiramitIT๙" w:cs="TH NiramitIT๙" w:hint="cs"/>
          <w:sz w:val="32"/>
          <w:szCs w:val="32"/>
          <w:cs/>
        </w:rPr>
        <w:t xml:space="preserve"> ราย</w:t>
      </w:r>
    </w:p>
    <w:p w:rsidR="00C20BCC" w:rsidRDefault="00B40F98" w:rsidP="00B40F98">
      <w:pPr>
        <w:pStyle w:val="a3"/>
        <w:ind w:firstLine="113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5</w:t>
      </w:r>
      <w:r w:rsidR="00C20BCC">
        <w:rPr>
          <w:rFonts w:ascii="TH NiramitIT๙" w:hAnsi="TH NiramitIT๙" w:cs="TH NiramitIT๙" w:hint="cs"/>
          <w:sz w:val="32"/>
          <w:szCs w:val="32"/>
          <w:cs/>
        </w:rPr>
        <w:t>. ความเป็นมาในการจัดตั้งสหกรณ์ ................................................................................</w:t>
      </w:r>
    </w:p>
    <w:p w:rsidR="00C20BCC" w:rsidRDefault="00C20BCC" w:rsidP="003C31E1">
      <w:pPr>
        <w:pStyle w:val="a3"/>
        <w:ind w:firstLine="141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</w:t>
      </w:r>
      <w:r w:rsidR="003C31E1">
        <w:rPr>
          <w:rFonts w:ascii="TH NiramitIT๙" w:hAnsi="TH NiramitIT๙" w:cs="TH NiramitIT๙" w:hint="cs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</w:t>
      </w:r>
      <w:r w:rsidR="00CB2750">
        <w:rPr>
          <w:rFonts w:ascii="TH NiramitIT๙" w:hAnsi="TH NiramitIT๙" w:cs="TH NiramitIT๙" w:hint="cs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...........</w:t>
      </w:r>
    </w:p>
    <w:p w:rsidR="003C31E1" w:rsidRDefault="003C31E1" w:rsidP="003C31E1">
      <w:pPr>
        <w:pStyle w:val="a3"/>
        <w:ind w:firstLine="141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</w:t>
      </w:r>
      <w:r w:rsidR="00CB2750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C20BCC" w:rsidRDefault="00B40F98" w:rsidP="003C31E1">
      <w:pPr>
        <w:pStyle w:val="a3"/>
        <w:ind w:firstLine="113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6</w:t>
      </w:r>
      <w:r w:rsidR="00C20BCC">
        <w:rPr>
          <w:rFonts w:ascii="TH NiramitIT๙" w:hAnsi="TH NiramitIT๙" w:cs="TH NiramitIT๙" w:hint="cs"/>
          <w:sz w:val="32"/>
          <w:szCs w:val="32"/>
          <w:cs/>
        </w:rPr>
        <w:t>. วันที่จดทะเบียนจัดตั้งกับกรมส่งเสริมสหกรณ์ วันที่ ....... เดือน ................. พ.ศ. ..........</w:t>
      </w:r>
    </w:p>
    <w:p w:rsidR="00C20BCC" w:rsidRDefault="00B40F98" w:rsidP="00B40F98">
      <w:pPr>
        <w:pStyle w:val="a3"/>
        <w:ind w:firstLine="113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7</w:t>
      </w:r>
      <w:r w:rsidR="00C20BCC">
        <w:rPr>
          <w:rFonts w:ascii="TH NiramitIT๙" w:hAnsi="TH NiramitIT๙" w:cs="TH NiramitIT๙" w:hint="cs"/>
          <w:sz w:val="32"/>
          <w:szCs w:val="32"/>
          <w:cs/>
        </w:rPr>
        <w:t>. จำนวนสมาชิกแรกตั้ง .........</w:t>
      </w:r>
      <w:r>
        <w:rPr>
          <w:rFonts w:ascii="TH NiramitIT๙" w:hAnsi="TH NiramitIT๙" w:cs="TH NiramitIT๙" w:hint="cs"/>
          <w:sz w:val="32"/>
          <w:szCs w:val="32"/>
          <w:cs/>
        </w:rPr>
        <w:t>...</w:t>
      </w:r>
      <w:r w:rsidR="00C20BCC">
        <w:rPr>
          <w:rFonts w:ascii="TH NiramitIT๙" w:hAnsi="TH NiramitIT๙" w:cs="TH NiramitIT๙" w:hint="cs"/>
          <w:sz w:val="32"/>
          <w:szCs w:val="32"/>
          <w:cs/>
        </w:rPr>
        <w:t>.......... คน ปัจจุบันมีจำนวนสมาชิก .....</w:t>
      </w:r>
      <w:r>
        <w:rPr>
          <w:rFonts w:ascii="TH NiramitIT๙" w:hAnsi="TH NiramitIT๙" w:cs="TH NiramitIT๙" w:hint="cs"/>
          <w:sz w:val="32"/>
          <w:szCs w:val="32"/>
          <w:cs/>
        </w:rPr>
        <w:t>...</w:t>
      </w:r>
      <w:r w:rsidR="00C20BCC">
        <w:rPr>
          <w:rFonts w:ascii="TH NiramitIT๙" w:hAnsi="TH NiramitIT๙" w:cs="TH NiramitIT๙" w:hint="cs"/>
          <w:sz w:val="32"/>
          <w:szCs w:val="32"/>
          <w:cs/>
        </w:rPr>
        <w:t>......</w:t>
      </w:r>
      <w:r w:rsidR="00E50A92">
        <w:rPr>
          <w:rFonts w:ascii="TH NiramitIT๙" w:hAnsi="TH NiramitIT๙" w:cs="TH NiramitIT๙" w:hint="cs"/>
          <w:sz w:val="32"/>
          <w:szCs w:val="32"/>
          <w:cs/>
        </w:rPr>
        <w:t>.</w:t>
      </w:r>
      <w:r w:rsidR="00C20BCC">
        <w:rPr>
          <w:rFonts w:ascii="TH NiramitIT๙" w:hAnsi="TH NiramitIT๙" w:cs="TH NiramitIT๙" w:hint="cs"/>
          <w:sz w:val="32"/>
          <w:szCs w:val="32"/>
          <w:cs/>
        </w:rPr>
        <w:t>......... คน</w:t>
      </w:r>
    </w:p>
    <w:p w:rsidR="00C20BCC" w:rsidRDefault="00B40F98" w:rsidP="00B40F98">
      <w:pPr>
        <w:pStyle w:val="a3"/>
        <w:ind w:firstLine="113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8</w:t>
      </w:r>
      <w:r w:rsidR="00C20BCC">
        <w:rPr>
          <w:rFonts w:ascii="TH NiramitIT๙" w:hAnsi="TH NiramitIT๙" w:cs="TH NiramitIT๙" w:hint="cs"/>
          <w:sz w:val="32"/>
          <w:szCs w:val="32"/>
          <w:cs/>
        </w:rPr>
        <w:t>. สหกรณ์มีเงินทุน จำนวน ................................... บาท</w:t>
      </w:r>
    </w:p>
    <w:p w:rsidR="00C20BCC" w:rsidRDefault="00B40F98" w:rsidP="00B40F98">
      <w:pPr>
        <w:pStyle w:val="a3"/>
        <w:ind w:firstLine="113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9</w:t>
      </w:r>
      <w:r w:rsidR="00C20BCC">
        <w:rPr>
          <w:rFonts w:ascii="TH NiramitIT๙" w:hAnsi="TH NiramitIT๙" w:cs="TH NiramitIT๙" w:hint="cs"/>
          <w:sz w:val="32"/>
          <w:szCs w:val="32"/>
          <w:cs/>
        </w:rPr>
        <w:t xml:space="preserve">. </w:t>
      </w:r>
      <w:r>
        <w:rPr>
          <w:rFonts w:ascii="TH NiramitIT๙" w:hAnsi="TH NiramitIT๙" w:cs="TH NiramitIT๙" w:hint="cs"/>
          <w:sz w:val="32"/>
          <w:szCs w:val="32"/>
          <w:cs/>
        </w:rPr>
        <w:t>ข้อมูล</w:t>
      </w:r>
      <w:r w:rsidR="00C20BCC">
        <w:rPr>
          <w:rFonts w:ascii="TH NiramitIT๙" w:hAnsi="TH NiramitIT๙" w:cs="TH NiramitIT๙" w:hint="cs"/>
          <w:sz w:val="32"/>
          <w:szCs w:val="32"/>
          <w:cs/>
        </w:rPr>
        <w:t xml:space="preserve">สวนป่าของสมาชิก </w:t>
      </w:r>
      <w:r w:rsidR="00E50A92">
        <w:rPr>
          <w:rFonts w:ascii="TH NiramitIT๙" w:hAnsi="TH NiramitIT๙" w:cs="TH NiramitIT๙" w:hint="cs"/>
          <w:sz w:val="32"/>
          <w:szCs w:val="32"/>
          <w:cs/>
        </w:rPr>
        <w:t>เนื้อ</w:t>
      </w:r>
      <w:r>
        <w:rPr>
          <w:rFonts w:ascii="TH NiramitIT๙" w:hAnsi="TH NiramitIT๙" w:cs="TH NiramitIT๙" w:hint="cs"/>
          <w:sz w:val="32"/>
          <w:szCs w:val="32"/>
          <w:cs/>
        </w:rPr>
        <w:t>ที่</w:t>
      </w:r>
      <w:r w:rsidR="00C20BCC">
        <w:rPr>
          <w:rFonts w:ascii="TH NiramitIT๙" w:hAnsi="TH NiramitIT๙" w:cs="TH NiramitIT๙" w:hint="cs"/>
          <w:sz w:val="32"/>
          <w:szCs w:val="32"/>
          <w:cs/>
        </w:rPr>
        <w:t>รวมประมาณ ..................................... ไร่</w:t>
      </w:r>
    </w:p>
    <w:p w:rsidR="00C20BCC" w:rsidRDefault="00C20BCC" w:rsidP="00B40F98">
      <w:pPr>
        <w:pStyle w:val="a3"/>
        <w:ind w:firstLine="141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ชนิดไม้</w:t>
      </w:r>
      <w:r w:rsidR="00E50A92">
        <w:rPr>
          <w:rFonts w:ascii="TH NiramitIT๙" w:hAnsi="TH NiramitIT๙" w:cs="TH NiramitIT๙" w:hint="cs"/>
          <w:sz w:val="32"/>
          <w:szCs w:val="32"/>
          <w:cs/>
        </w:rPr>
        <w:t xml:space="preserve">ที่ปลูกส่วนใหญ่ ได้แก่ 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</w:t>
      </w:r>
    </w:p>
    <w:p w:rsidR="00E50A92" w:rsidRDefault="00E50A92" w:rsidP="00B40F98">
      <w:pPr>
        <w:pStyle w:val="a3"/>
        <w:ind w:firstLine="141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324D56" w:rsidRPr="00646C18" w:rsidRDefault="00927736" w:rsidP="00827A9C">
      <w:pPr>
        <w:pStyle w:val="a3"/>
        <w:spacing w:before="120"/>
        <w:rPr>
          <w:rFonts w:ascii="TH NiramitIT๙" w:hAnsi="TH NiramitIT๙" w:cs="TH NiramitIT๙"/>
          <w:b/>
          <w:bCs/>
          <w:sz w:val="32"/>
          <w:szCs w:val="32"/>
        </w:rPr>
      </w:pPr>
      <w:r w:rsidRPr="00646C18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ส่วนที่ </w:t>
      </w:r>
      <w:r w:rsidR="00725258" w:rsidRPr="00646C18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2 </w:t>
      </w:r>
      <w:r w:rsidR="00324D56" w:rsidRPr="00646C18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การดำเนิน</w:t>
      </w:r>
      <w:r w:rsidR="00C20BCC" w:rsidRPr="00646C18">
        <w:rPr>
          <w:rFonts w:ascii="TH NiramitIT๙" w:hAnsi="TH NiramitIT๙" w:cs="TH NiramitIT๙" w:hint="cs"/>
          <w:b/>
          <w:bCs/>
          <w:sz w:val="32"/>
          <w:szCs w:val="32"/>
          <w:cs/>
        </w:rPr>
        <w:t>งาน</w:t>
      </w:r>
      <w:r w:rsidR="00324D56" w:rsidRPr="00646C18">
        <w:rPr>
          <w:rFonts w:ascii="TH NiramitIT๙" w:hAnsi="TH NiramitIT๙" w:cs="TH NiramitIT๙" w:hint="cs"/>
          <w:b/>
          <w:bCs/>
          <w:sz w:val="32"/>
          <w:szCs w:val="32"/>
          <w:cs/>
        </w:rPr>
        <w:t>ของ</w:t>
      </w:r>
      <w:r w:rsidR="00C20BCC" w:rsidRPr="00646C18">
        <w:rPr>
          <w:rFonts w:ascii="TH NiramitIT๙" w:hAnsi="TH NiramitIT๙" w:cs="TH NiramitIT๙" w:hint="cs"/>
          <w:b/>
          <w:bCs/>
          <w:sz w:val="32"/>
          <w:szCs w:val="32"/>
          <w:cs/>
        </w:rPr>
        <w:t>สหกรณ์</w:t>
      </w:r>
    </w:p>
    <w:p w:rsidR="00890654" w:rsidRDefault="00324D56" w:rsidP="00461E4B">
      <w:pPr>
        <w:pStyle w:val="a3"/>
        <w:ind w:firstLine="851"/>
        <w:rPr>
          <w:rFonts w:ascii="TH NiramitIT๙" w:hAnsi="TH NiramitIT๙" w:cs="TH NiramitIT๙"/>
          <w:spacing w:val="-2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1. </w:t>
      </w:r>
      <w:r w:rsidR="00C20BCC" w:rsidRPr="00461E4B">
        <w:rPr>
          <w:rFonts w:ascii="TH NiramitIT๙" w:hAnsi="TH NiramitIT๙" w:cs="TH NiramitIT๙" w:hint="cs"/>
          <w:spacing w:val="-2"/>
          <w:sz w:val="32"/>
          <w:szCs w:val="32"/>
          <w:cs/>
        </w:rPr>
        <w:t>สหกรณ์มีการดำเนิน</w:t>
      </w:r>
      <w:r w:rsidR="00BF6B4C">
        <w:rPr>
          <w:rFonts w:ascii="TH NiramitIT๙" w:hAnsi="TH NiramitIT๙" w:cs="TH NiramitIT๙" w:hint="cs"/>
          <w:spacing w:val="-2"/>
          <w:sz w:val="32"/>
          <w:szCs w:val="32"/>
          <w:cs/>
        </w:rPr>
        <w:t>งาน</w:t>
      </w:r>
      <w:r w:rsidR="00C20BCC" w:rsidRPr="00461E4B">
        <w:rPr>
          <w:rFonts w:ascii="TH NiramitIT๙" w:hAnsi="TH NiramitIT๙" w:cs="TH NiramitIT๙" w:hint="cs"/>
          <w:spacing w:val="-2"/>
          <w:sz w:val="32"/>
          <w:szCs w:val="32"/>
          <w:cs/>
        </w:rPr>
        <w:t>หรือธุรกิจหรือไม่</w:t>
      </w:r>
    </w:p>
    <w:p w:rsidR="005A7231" w:rsidRPr="00BF6B4C" w:rsidRDefault="00890654" w:rsidP="00890654">
      <w:pPr>
        <w:pStyle w:val="a3"/>
        <w:ind w:firstLine="1701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DE33E" wp14:editId="30C38389">
                <wp:simplePos x="0" y="0"/>
                <wp:positionH relativeFrom="column">
                  <wp:posOffset>735965</wp:posOffset>
                </wp:positionH>
                <wp:positionV relativeFrom="paragraph">
                  <wp:posOffset>10510</wp:posOffset>
                </wp:positionV>
                <wp:extent cx="314960" cy="167640"/>
                <wp:effectExtent l="0" t="0" r="27940" b="2286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1676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57.95pt;margin-top:.85pt;width:24.8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C/twIAAIEFAAAOAAAAZHJzL2Uyb0RvYy54bWysVM1uEzEQviPxDpbvdLMhTWnUTRW1KkKq&#10;2ogW9ex67WaF/7CdbMKJIzwCEheQuMANCbF9m30Uxt7NJpScEBevZ2fmm7/Pc3S8lAItmHWFVhlO&#10;93oYMUV1Xqi7DL+6PnvyDCPnicqJ0IpleMUcPh4/fnRUmhHr65kWObMIQJQblSbDM+/NKEkcnTFJ&#10;3J42TIGSayuJB9HeJbklJaBLkfR7vWFSapsbqylzDv6eNko8jvicM+ovOXfMI5FhyM3H08bzNpzJ&#10;+IiM7iwxs4K2aZB/yEKSQkHQDuqUeILmtvgLShbUaqe536NaJprzgrJYA1ST9h5UczUjhsVaoDnO&#10;dG1y/w+WXiymFhU5zA4jRSSMqK6+1dXP+v59ff+urr7X1ddWrL7U1ee6+lRXv+rqY7jcf6irHygN&#10;XSyNGwHYlZnaVnJwDS1ZcivDF4pFy9j5Vdd5tvSIws+n6eBwCPOhoEqHB8NBnEyycTbW+edMSxQu&#10;GbYw2Nhvsjh3HgKC6dokxBIKlRk+3O/vRyunRZGfFUIEXeQWOxEWLQiwwi9j/gCwZQWSUIAaqmrq&#10;iDe/EqyBf8k4dA0y7zcBAl83mIRSpvww9CUigXVw45BB55juchR+nUxrG9xY5HHn2Nvl+GfEziNG&#10;1cp3zrJQ2u4CyF93kRv7dfVNzaH8W52vgCxWN6/IGXpWwDTOifNTYuHZwABhFfhLOLjQMADd3jCa&#10;aft21/9gD2wGLUYlPMMMuzdzYhlG4oUCnh+mA+AC8lEY7B/0QbDbmtttjZrLEw0zBS5DdvEa7L1Y&#10;X7nV8gY2xiREBRVRFGJnmHq7Fk58sx5g51A2mUQzeKuG+HN1ZWgAD10NbLte3hBrWkp64PKFXj9Z&#10;MnrAzMY2eCo9mXvNi0jbTV/bfsM7j6Rpd1JYJNtytNpszvFvAAAA//8DAFBLAwQUAAYACAAAACEA&#10;CP7Eft0AAAAIAQAADwAAAGRycy9kb3ducmV2LnhtbEyPzU7DMBCE70i8g7VI3KiTSAkhjVNVqFxB&#10;aZG4OvHmp43tyHbbwNOzPcFtRzOa/abcLHpiF3R+tEZAvIqAoWmtGk0v4PPw9pQD80EaJSdrUMA3&#10;ethU93elLJS9mhov+9AzKjG+kAKGEOaCc98OqKVf2RkNeZ11WgaSrufKySuV64knUZRxLUdDHwY5&#10;4+uA7Wl/1gJ2x6RrDl+oave+3dU/WX766HIhHh+W7RpYwCX8heGGT+hQEVNjz0Z5NpGO0xeK0vEM&#10;7OZnaQqsEZDkMfCq5P8HVL8AAAD//wMAUEsBAi0AFAAGAAgAAAAhALaDOJL+AAAA4QEAABMAAAAA&#10;AAAAAAAAAAAAAAAAAFtDb250ZW50X1R5cGVzXS54bWxQSwECLQAUAAYACAAAACEAOP0h/9YAAACU&#10;AQAACwAAAAAAAAAAAAAAAAAvAQAAX3JlbHMvLnJlbHNQSwECLQAUAAYACAAAACEA403gv7cCAACB&#10;BQAADgAAAAAAAAAAAAAAAAAuAgAAZHJzL2Uyb0RvYy54bWxQSwECLQAUAAYACAAAACEACP7Eft0A&#10;AAAIAQAADwAAAAAAAAAAAAAAAAARBQAAZHJzL2Rvd25yZXYueG1sUEsFBgAAAAAEAAQA8wAAABsG&#10;AAAAAA==&#10;" fillcolor="white [3201]" strokecolor="black [3213]"/>
            </w:pict>
          </mc:Fallback>
        </mc:AlternateContent>
      </w:r>
      <w:r w:rsidR="00C20BCC" w:rsidRPr="00461E4B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มี  </w:t>
      </w:r>
      <w:r w:rsidRPr="00461E4B">
        <w:rPr>
          <w:rFonts w:ascii="TH NiramitIT๙" w:hAnsi="TH NiramitIT๙" w:cs="TH NiramitIT๙" w:hint="cs"/>
          <w:spacing w:val="-2"/>
          <w:sz w:val="32"/>
          <w:szCs w:val="32"/>
          <w:cs/>
        </w:rPr>
        <w:t>(ถ้ามีให้ระบุในข้อที่ 2)</w:t>
      </w:r>
      <w:r>
        <w:rPr>
          <w:rFonts w:ascii="TH NiramitIT๙" w:hAnsi="TH NiramitIT๙" w:cs="TH NiramitIT๙"/>
          <w:spacing w:val="-2"/>
          <w:sz w:val="32"/>
          <w:szCs w:val="32"/>
        </w:rPr>
        <w:t xml:space="preserve">      </w:t>
      </w:r>
    </w:p>
    <w:p w:rsidR="00BF6B4C" w:rsidRDefault="00BF6B4C" w:rsidP="00461E4B">
      <w:pPr>
        <w:pStyle w:val="a3"/>
        <w:ind w:firstLine="851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71B5C" wp14:editId="21116826">
                <wp:simplePos x="0" y="0"/>
                <wp:positionH relativeFrom="column">
                  <wp:posOffset>733425</wp:posOffset>
                </wp:positionH>
                <wp:positionV relativeFrom="paragraph">
                  <wp:posOffset>5715</wp:posOffset>
                </wp:positionV>
                <wp:extent cx="314960" cy="167640"/>
                <wp:effectExtent l="0" t="0" r="27940" b="2286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57.75pt;margin-top:.45pt;width:24.8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cgpgIAACMFAAAOAAAAZHJzL2Uyb0RvYy54bWysVM1uEzEQviPxDpbvdJOQpjTqpopaBSFV&#10;baQW9ex6vclKXtvYTjbhxBEeAYkLSFzghoTYvs0+Cp+dbZv+nBB78M54xjOeb77xweGqlGQprCu0&#10;Sml3p0OJUFxnhZql9O3F5MUrSpxnKmNSK5HStXD0cPT82UFlhqKn51pmwhIEUW5YmZTOvTfDJHF8&#10;LkrmdrQRCsZc25J5qHaWZJZViF7KpNfpDJJK28xYzYVz2D3eGOkoxs9zwf1ZnjvhiUwp7ubjauN6&#10;FdZkdMCGM8vMvODtNdg/3KJkhULS21DHzDOysMWjUGXBrXY69ztcl4nO84KLWAOq6XYeVHM+Z0bE&#10;WgCOM7cwuf8Xlp8up5YUWUp7lChWokVN/aOpfzfXH5vrD039s6m/t2r9ram/NvWXpv7T1J+DcP2p&#10;qX+RXkCxMm6IYOdmalvNQQyQrHJbhj+KJauI/PoWebHyhGPzZbe/P0B/OEzdwd6gHzuT3B021vnX&#10;QpckCCm1aGzEmy1PnEdCuN64hFxOyyKbFFJGZe2OpCVLBg6AOpmuKJHMeWymdBK/UAFC3DsmFalS&#10;ur/b28W9GLiZS+YhlgZoOTWjhMkZSM+9jVe5d9g9ynmBWrfyduL3VN5QxzFz882FY9TWTapQjoi0&#10;bssOsG+ADtKVztZop9UbnjvDJwWinaDYKbMgNiDGsPozLLnUKE+3EiVzbd8/tR/8wTdYKakwKKj9&#10;3YJZgVreKDBxv9tHt4iPSn93rwfFbluuti1qUR5p9KGLZ8HwKAZ/L2/E3OryEjM9DllhYooj9wbl&#10;VjnymwHGq8DFeBzdME2G+RN1bngIHnAKOF6sLpk1LWk8OnCqb4aKDR9wZ+MbTio9XnidF5FYd7iC&#10;IkHBJEaytK9GGPVtPXrdvW2jvwAAAP//AwBQSwMEFAAGAAgAAAAhAJmnuoXcAAAABwEAAA8AAABk&#10;cnMvZG93bnJldi54bWxMjsFKw0AURfeC/zA8wZ2dJJJWY15KFUQQN8aCdjfNPJNg5k2YmTbp3ztd&#10;6fJyL+eecj2bQRzJ+d4yQrpIQBA3VvfcImw/nm/uQPigWKvBMiGcyMO6urwoVaHtxO90rEMrIoR9&#10;oRC6EMZCSt90ZJRf2JE4dt/WGRVidK3UTk0RbgaZJclSGtVzfOjUSE8dNT/1wSBspsfsZed39cl8&#10;rr62/CZf3SQRr6/mzQOIQHP4G8NZP6pDFZ329sDaiyHmNM/jFOEexLle5imIPUK2ugVZlfK/f/UL&#10;AAD//wMAUEsBAi0AFAAGAAgAAAAhALaDOJL+AAAA4QEAABMAAAAAAAAAAAAAAAAAAAAAAFtDb250&#10;ZW50X1R5cGVzXS54bWxQSwECLQAUAAYACAAAACEAOP0h/9YAAACUAQAACwAAAAAAAAAAAAAAAAAv&#10;AQAAX3JlbHMvLnJlbHNQSwECLQAUAAYACAAAACEAAgwHIKYCAAAjBQAADgAAAAAAAAAAAAAAAAAu&#10;AgAAZHJzL2Uyb0RvYy54bWxQSwECLQAUAAYACAAAACEAmae6hdwAAAAHAQAADwAAAAAAAAAAAAAA&#10;AAAABQAAZHJzL2Rvd25yZXYueG1sUEsFBgAAAAAEAAQA8wAAAAkGAAAAAA==&#10;" fillcolor="window" strokecolor="windowText"/>
            </w:pict>
          </mc:Fallback>
        </mc:AlternateContent>
      </w:r>
      <w:r>
        <w:rPr>
          <w:rFonts w:ascii="TH NiramitIT๙" w:hAnsi="TH NiramitIT๙" w:cs="TH NiramitIT๙"/>
          <w:sz w:val="32"/>
          <w:szCs w:val="32"/>
        </w:rPr>
        <w:t xml:space="preserve">             </w:t>
      </w:r>
      <w:r>
        <w:rPr>
          <w:rFonts w:ascii="TH NiramitIT๙" w:hAnsi="TH NiramitIT๙" w:cs="TH NiramitIT๙" w:hint="cs"/>
          <w:sz w:val="32"/>
          <w:szCs w:val="32"/>
          <w:cs/>
        </w:rPr>
        <w:t>ไม่มี โดยหยุดการดำเนินงาน หรือหยุดดำเนินธุรกิจ ตั้งแต่ ปี พ.ศ. .................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5A7231" w:rsidRDefault="00324D56" w:rsidP="00461E4B">
      <w:pPr>
        <w:pStyle w:val="a3"/>
        <w:ind w:firstLine="851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2. </w:t>
      </w:r>
      <w:r w:rsidR="00461E4B">
        <w:rPr>
          <w:rFonts w:ascii="TH NiramitIT๙" w:hAnsi="TH NiramitIT๙" w:cs="TH NiramitIT๙" w:hint="cs"/>
          <w:sz w:val="32"/>
          <w:szCs w:val="32"/>
          <w:cs/>
        </w:rPr>
        <w:t>สหกรณ์ฯได้ดำเนิน</w:t>
      </w:r>
      <w:r w:rsidR="00BF6B4C">
        <w:rPr>
          <w:rFonts w:ascii="TH NiramitIT๙" w:hAnsi="TH NiramitIT๙" w:cs="TH NiramitIT๙" w:hint="cs"/>
          <w:sz w:val="32"/>
          <w:szCs w:val="32"/>
          <w:cs/>
        </w:rPr>
        <w:t>งาน</w:t>
      </w:r>
      <w:r w:rsidR="00461E4B">
        <w:rPr>
          <w:rFonts w:ascii="TH NiramitIT๙" w:hAnsi="TH NiramitIT๙" w:cs="TH NiramitIT๙" w:hint="cs"/>
          <w:sz w:val="32"/>
          <w:szCs w:val="32"/>
          <w:cs/>
        </w:rPr>
        <w:t>หรือธุรกิจ ดังต่อไปนี้</w:t>
      </w:r>
    </w:p>
    <w:p w:rsidR="00461E4B" w:rsidRDefault="00461E4B" w:rsidP="00461E4B">
      <w:pPr>
        <w:pStyle w:val="a3"/>
        <w:ind w:firstLine="113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1) .............................................................................................</w:t>
      </w:r>
    </w:p>
    <w:p w:rsidR="00461E4B" w:rsidRDefault="00461E4B" w:rsidP="00461E4B">
      <w:pPr>
        <w:pStyle w:val="a3"/>
        <w:ind w:firstLine="113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</w:t>
      </w:r>
    </w:p>
    <w:p w:rsidR="00461E4B" w:rsidRDefault="00461E4B" w:rsidP="00461E4B">
      <w:pPr>
        <w:pStyle w:val="a3"/>
        <w:ind w:firstLine="1134"/>
        <w:rPr>
          <w:rFonts w:ascii="TH NiramitIT๙" w:hAnsi="TH NiramitIT๙" w:cs="TH NiramitIT๙"/>
          <w:sz w:val="32"/>
          <w:szCs w:val="32"/>
        </w:rPr>
      </w:pPr>
      <w:proofErr w:type="gramStart"/>
      <w:r>
        <w:rPr>
          <w:rFonts w:ascii="TH NiramitIT๙" w:hAnsi="TH NiramitIT๙" w:cs="TH NiramitIT๙"/>
          <w:sz w:val="32"/>
          <w:szCs w:val="32"/>
        </w:rPr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>) .............................................................................................</w:t>
      </w:r>
      <w:proofErr w:type="gramEnd"/>
    </w:p>
    <w:p w:rsidR="00461E4B" w:rsidRDefault="00461E4B" w:rsidP="00461E4B">
      <w:pPr>
        <w:pStyle w:val="a3"/>
        <w:ind w:firstLine="113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4) .............................................................................................</w:t>
      </w:r>
    </w:p>
    <w:p w:rsidR="00461E4B" w:rsidRDefault="00461E4B" w:rsidP="00461E4B">
      <w:pPr>
        <w:pStyle w:val="a3"/>
        <w:spacing w:before="120"/>
        <w:ind w:firstLine="851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3. สหกรณ์ฯ ได้มีการประชุมคณะกรรมการ จำนวน ........................ ครั้งต่อปี</w:t>
      </w:r>
    </w:p>
    <w:p w:rsidR="002031FD" w:rsidRDefault="002031FD" w:rsidP="002031FD">
      <w:pPr>
        <w:pStyle w:val="a3"/>
        <w:spacing w:before="120"/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-2-</w:t>
      </w:r>
    </w:p>
    <w:p w:rsidR="00646C18" w:rsidRDefault="00461E4B" w:rsidP="002031FD">
      <w:pPr>
        <w:pStyle w:val="a3"/>
        <w:spacing w:before="120"/>
        <w:ind w:firstLine="851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4</w:t>
      </w:r>
      <w:r w:rsidR="00324D56">
        <w:rPr>
          <w:rFonts w:ascii="TH NiramitIT๙" w:hAnsi="TH NiramitIT๙" w:cs="TH NiramitIT๙" w:hint="cs"/>
          <w:sz w:val="32"/>
          <w:szCs w:val="32"/>
          <w:cs/>
        </w:rPr>
        <w:t xml:space="preserve">. </w:t>
      </w:r>
      <w:r>
        <w:rPr>
          <w:rFonts w:ascii="TH NiramitIT๙" w:hAnsi="TH NiramitIT๙" w:cs="TH NiramitIT๙" w:hint="cs"/>
          <w:sz w:val="32"/>
          <w:szCs w:val="32"/>
          <w:cs/>
        </w:rPr>
        <w:t>สถานะการเงินปัจจุบันของสหกรณ์</w:t>
      </w:r>
      <w:r w:rsidR="00646C18">
        <w:rPr>
          <w:rFonts w:ascii="TH NiramitIT๙" w:hAnsi="TH NiramitIT๙" w:cs="TH NiramitIT๙"/>
          <w:sz w:val="32"/>
          <w:szCs w:val="32"/>
        </w:rPr>
        <w:t xml:space="preserve"> </w:t>
      </w:r>
    </w:p>
    <w:p w:rsidR="002031FD" w:rsidRDefault="002031FD" w:rsidP="002031FD">
      <w:pPr>
        <w:pStyle w:val="a3"/>
        <w:ind w:firstLine="1701"/>
        <w:rPr>
          <w:rFonts w:ascii="TH NiramitIT๙" w:hAnsi="TH NiramitIT๙" w:cs="TH NiramitIT๙"/>
          <w:spacing w:val="-2"/>
          <w:sz w:val="32"/>
          <w:szCs w:val="32"/>
        </w:rPr>
      </w:pPr>
      <w:r>
        <w:rPr>
          <w:rFonts w:ascii="TH NiramitIT๙" w:hAnsi="TH NiramitIT๙" w:cs="TH Niramit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3DB6A" wp14:editId="50353445">
                <wp:simplePos x="0" y="0"/>
                <wp:positionH relativeFrom="column">
                  <wp:posOffset>735965</wp:posOffset>
                </wp:positionH>
                <wp:positionV relativeFrom="paragraph">
                  <wp:posOffset>10510</wp:posOffset>
                </wp:positionV>
                <wp:extent cx="314960" cy="167640"/>
                <wp:effectExtent l="0" t="0" r="27940" b="2286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57.95pt;margin-top:.85pt;width:24.8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NOpgIAACMFAAAOAAAAZHJzL2Uyb0RvYy54bWysVM1uEzEQviPxDpbvdJOQpjTqpopaBSFV&#10;baQW9ex6vclKXtvYTjbhxBEeAYkLSFzghoTYvs0+Cp+dbZv+nBB78M54xjOeb77xweGqlGQprCu0&#10;Sml3p0OJUFxnhZql9O3F5MUrSpxnKmNSK5HStXD0cPT82UFlhqKn51pmwhIEUW5YmZTOvTfDJHF8&#10;LkrmdrQRCsZc25J5qHaWZJZViF7KpNfpDJJK28xYzYVz2D3eGOkoxs9zwf1ZnjvhiUwp7ubjauN6&#10;FdZkdMCGM8vMvODtNdg/3KJkhULS21DHzDOysMWjUGXBrXY69ztcl4nO84KLWAOq6XYeVHM+Z0bE&#10;WgCOM7cwuf8Xlp8up5YUWUr7lChWokVN/aOpfzfXH5vrD039s6m/t2r9ram/NvWXpv7T1J+DcP2p&#10;qX+RfkCxMm6IYOdmalvNQQyQrHJbhj+KJauI/PoWebHyhGPzZbe/P0B/OEzdwd6gHzuT3B021vnX&#10;QpckCCm1aGzEmy1PnEdCuN64hFxOyyKbFFJGZe2OpCVLBg6AOpmuKJHMeWymdBK/UAFC3DsmFalS&#10;ur/b28W9GLiZS+YhlgZoOTWjhMkZSM+9jVe5d9g9ynmBWrfyduL3VN5QxzFz882FY9TWTapQjoi0&#10;bssOsG+ADtKVztZop9UbnjvDJwWinaDYKbMgNiDGsPozLLnUKE+3EiVzbd8/tR/8wTdYKakwKKj9&#10;3YJZgVreKDBxv9tHt4iPSn93rwfFbluuti1qUR5p9KGLZ8HwKAZ/L2/E3OryEjM9DllhYooj9wbl&#10;VjnymwHGq8DFeBzdME2G+RN1bngIHnAKOF6sLpk1LWk8OnCqb4aKDR9wZ+MbTio9XnidF5FYd7iC&#10;IkHBJEaytK9GGPVtPXrdvW2jvwAAAP//AwBQSwMEFAAGAAgAAAAhADkRagPeAAAACAEAAA8AAABk&#10;cnMvZG93bnJldi54bWxMj0FLw0AQhe+C/2EZwZvdJJC2xmxKFUQQL8aC9rbNjkkwOxt2t036752e&#10;9DaP93jzvXIz20Gc0IfekYJ0kYBAapzpqVWw+3i+W4MIUZPRgyNUcMYAm+r6qtSFcRO946mOreAS&#10;CoVW0MU4FlKGpkOrw8KNSOx9O291ZOlbabyeuNwOMkuSpbS6J/7Q6RGfOmx+6qNVsJ0es5d92Ndn&#10;+7n62tGbfPWTVOr2Zt4+gIg4x78wXPAZHSpmOrgjmSAG1ml+z1E+ViAu/jLPQRwUZOsUZFXK/wOq&#10;XwAAAP//AwBQSwECLQAUAAYACAAAACEAtoM4kv4AAADhAQAAEwAAAAAAAAAAAAAAAAAAAAAAW0Nv&#10;bnRlbnRfVHlwZXNdLnhtbFBLAQItABQABgAIAAAAIQA4/SH/1gAAAJQBAAALAAAAAAAAAAAAAAAA&#10;AC8BAABfcmVscy8ucmVsc1BLAQItABQABgAIAAAAIQDyqzNOpgIAACMFAAAOAAAAAAAAAAAAAAAA&#10;AC4CAABkcnMvZTJvRG9jLnhtbFBLAQItABQABgAIAAAAIQA5EWoD3gAAAAgBAAAPAAAAAAAAAAAA&#10;AAAAAAAFAABkcnMvZG93bnJldi54bWxQSwUGAAAAAAQABADzAAAACwYAAAAA&#10;" fillcolor="window" strokecolor="windowText"/>
            </w:pict>
          </mc:Fallback>
        </mc:AlternateContent>
      </w:r>
      <w:r w:rsidRPr="00461E4B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>กำไรสุทธิประจำปี ............................. บาท</w:t>
      </w:r>
    </w:p>
    <w:p w:rsidR="002031FD" w:rsidRPr="00890654" w:rsidRDefault="00CB2750" w:rsidP="002031FD">
      <w:pPr>
        <w:pStyle w:val="a3"/>
        <w:ind w:firstLine="1701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E782D3" wp14:editId="7F92BAA8">
                <wp:simplePos x="0" y="0"/>
                <wp:positionH relativeFrom="column">
                  <wp:posOffset>3805270</wp:posOffset>
                </wp:positionH>
                <wp:positionV relativeFrom="paragraph">
                  <wp:posOffset>26035</wp:posOffset>
                </wp:positionV>
                <wp:extent cx="314960" cy="167640"/>
                <wp:effectExtent l="0" t="0" r="27940" b="2286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31FD" w:rsidRDefault="002031FD" w:rsidP="002031F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left:0;text-align:left;margin-left:299.65pt;margin-top:2.05pt;width:24.8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8OXrAIAAC4FAAAOAAAAZHJzL2Uyb0RvYy54bWysVM1uEzEQviPxDpbvdJOQpDTqpopaBSFV&#10;baQW9ex47exK/sN2shtOHOERkLiAxAVuSIjt2+yjMPZu2/TnhNiDd8YznvF8840Pjyop0IZZV2iV&#10;4v5eDyOmqM4KtUrx28v5i1cYOU9URoRWLMVb5vDR9Pmzw9JM2EDnWmTMIgii3KQ0Kc69N5MkcTRn&#10;krg9bZgCI9dWEg+qXSWZJSVElyIZ9HrjpNQ2M1ZT5hzsnrRGPI3xOWfUn3PumEcixXA3H1cb12VY&#10;k+khmawsMXlBu2uQf7iFJIWCpLehTognaG2LR6FkQa12mvs9qmWiOS8oizVANf3eg2oucmJYrAXA&#10;ceYWJvf/wtKzzcKiIkvxCCNFJLSoqX809e/m+mNz/aGpfzb1906tvzX116b+0tR/mvpzEK4/NfUv&#10;NAoolsZNINiFWdhOcyAGSCpuZfhDsaiKyG9vkWeVRxQ2X/aHB2PoDwVTf7w/HsbOJHeHjXX+NdMS&#10;BSHFFhob8SabU+chIbjeuIRcTosimxdCRGXrjoVFGwIcAOpkusRIEOdhM8Xz+IUKIMS9Y0KhMsUH&#10;owEgQwlwkwviQZQG0HJqhRERKyA99TZe5d5h9yjnJdS6k7cXv6fyhjpOiMvbC8eonZtQoRwWad2V&#10;HWBvgQ6Sr5ZVh/5SZ1vorNUt5Z2h8wICn0LdC2KB44A2zK0/h4ULDZXqTsIo1/b9U/vBH6gHVoxK&#10;mBmA4d2aWAZlvVFAyoP+EBqHfFSGo/0BKHbXsty1qLU81tCSPrwQhkYx+HtxI3Kr5RWM9yxkBRNR&#10;FHK3gHfKsW9nGR4Iymaz6AaDZYg/VReGhuABsgDpZXVFrOn446EZZ/pmvsjkAY1a33BS6dnaa15E&#10;jgWIW1yBLUGBoYy86R6QMPW7evS6e+amfwEAAP//AwBQSwMEFAAGAAgAAAAhAAv1SdTfAAAACAEA&#10;AA8AAABkcnMvZG93bnJldi54bWxMj81OwzAQhO9IvIO1SNyo01+akE1VkBAS6oVQCXpz4yWJiNeR&#10;7Tbp22NOcBzNaOabfDOaTpzJ+dYywnSSgCCurG65Rti/P9+tQfigWKvOMiFcyMOmuL7KVabtwG90&#10;LkMtYgn7TCE0IfSZlL5qyCg/sT1x9L6sMypE6WqpnRpiuenkLElW0qiW40KjenpqqPouTwZhOzzO&#10;Xg7+UF7Mx/3nnnfy1Q0S8fZm3D6ACDSGvzD84kd0KCLT0Z5Ye9EhLNN0HqMIiymI6K8W6xTEEWGe&#10;LEEWufx/oPgBAAD//wMAUEsBAi0AFAAGAAgAAAAhALaDOJL+AAAA4QEAABMAAAAAAAAAAAAAAAAA&#10;AAAAAFtDb250ZW50X1R5cGVzXS54bWxQSwECLQAUAAYACAAAACEAOP0h/9YAAACUAQAACwAAAAAA&#10;AAAAAAAAAAAvAQAAX3JlbHMvLnJlbHNQSwECLQAUAAYACAAAACEA35PDl6wCAAAuBQAADgAAAAAA&#10;AAAAAAAAAAAuAgAAZHJzL2Uyb0RvYy54bWxQSwECLQAUAAYACAAAACEAC/VJ1N8AAAAIAQAADwAA&#10;AAAAAAAAAAAAAAAGBQAAZHJzL2Rvd25yZXYueG1sUEsFBgAAAAAEAAQA8wAAABIGAAAAAA==&#10;" fillcolor="window" strokecolor="windowText">
                <v:textbox>
                  <w:txbxContent>
                    <w:p w:rsidR="002031FD" w:rsidRDefault="002031FD" w:rsidP="002031F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031FD">
        <w:rPr>
          <w:rFonts w:ascii="TH NiramitIT๙" w:hAnsi="TH NiramitIT๙" w:cs="TH Niramit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4A08F1" wp14:editId="4545E5FC">
                <wp:simplePos x="0" y="0"/>
                <wp:positionH relativeFrom="column">
                  <wp:posOffset>1887570</wp:posOffset>
                </wp:positionH>
                <wp:positionV relativeFrom="paragraph">
                  <wp:posOffset>20320</wp:posOffset>
                </wp:positionV>
                <wp:extent cx="314960" cy="167640"/>
                <wp:effectExtent l="0" t="0" r="27940" b="2286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148.65pt;margin-top:1.6pt;width:24.8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/dpgIAACMFAAAOAAAAZHJzL2Uyb0RvYy54bWysVM1uEzEQviPxDpbvdJOQpjTqpopaBSFV&#10;baQW9ex6vclKXtvYTjbhxBEeAYkLSFzghoTYvs0+Cp+dbZv+nBB78M54xjOeb77xweGqlGQprCu0&#10;Sml3p0OJUFxnhZql9O3F5MUrSpxnKmNSK5HStXD0cPT82UFlhqKn51pmwhIEUW5YmZTOvTfDJHF8&#10;LkrmdrQRCsZc25J5qHaWZJZViF7KpNfpDJJK28xYzYVz2D3eGOkoxs9zwf1ZnjvhiUwp7ubjauN6&#10;FdZkdMCGM8vMvODtNdg/3KJkhULS21DHzDOysMWjUGXBrXY69ztcl4nO84KLWAOq6XYeVHM+Z0bE&#10;WgCOM7cwuf8Xlp8up5YUWUoHlChWokVN/aOpfzfXH5vrD039s6m/t2r9ram/NvWXpv7T1J+DcP2p&#10;qX+RQUCxMm6IYOdmalvNQQyQrHJbhj+KJauI/PoWebHyhGPzZbe/P0B/OEzdwd6gHzuT3B021vnX&#10;QpckCCm1aGzEmy1PnEdCuN64hFxOyyKbFFJGZe2OpCVLBg6AOpmuKJHMeWymdBK/UAFC3DsmFalS&#10;ur/b28W9GLiZS+YhlgZoOTWjhMkZSM+9jVe5d9g9ynmBWrfyduL3VN5QxzFz882FY9TWTapQjoi0&#10;bssOsG+ADtKVztZop9UbnjvDJwWinaDYKbMgNiDGsPozLLnUKE+3EiVzbd8/tR/8wTdYKakwKKj9&#10;3YJZgVreKDBxv9tHt4iPSn93rwfFbluuti1qUR5p9KGLZ8HwKAZ/L2/E3OryEjM9DllhYooj9wbl&#10;VjnymwHGq8DFeBzdME2G+RN1bngIHnAKOF6sLpk1LWk8OnCqb4aKDR9wZ+MbTio9XnidF5FYd7iC&#10;IkHBJEaytK9GGPVtPXrdvW2jvwAAAP//AwBQSwMEFAAGAAgAAAAhAMIWllfeAAAACAEAAA8AAABk&#10;cnMvZG93bnJldi54bWxMj0FLw0AQhe+C/2EZwZvdmEhqYyalCiKIF2NBe9tmxySYnQ272yb9925P&#10;ehy+x3vflOvZDOJIzveWEW4XCQjixuqeW4Ttx/PNPQgfFGs1WCaEE3lYV5cXpSq0nfidjnVoRSxh&#10;XyiELoSxkNI3HRnlF3YkjuzbOqNCPF0rtVNTLDeDTJMkl0b1HBc6NdJTR81PfTAIm+kxfdn5XX0y&#10;n8uvLb/JVzdJxOurefMAItAc/sJw1o/qUEWnvT2w9mJASFfLLEYRshRE5NldvgKxP4McZFXK/w9U&#10;vwAAAP//AwBQSwECLQAUAAYACAAAACEAtoM4kv4AAADhAQAAEwAAAAAAAAAAAAAAAAAAAAAAW0Nv&#10;bnRlbnRfVHlwZXNdLnhtbFBLAQItABQABgAIAAAAIQA4/SH/1gAAAJQBAAALAAAAAAAAAAAAAAAA&#10;AC8BAABfcmVscy8ucmVsc1BLAQItABQABgAIAAAAIQCdNA/dpgIAACMFAAAOAAAAAAAAAAAAAAAA&#10;AC4CAABkcnMvZTJvRG9jLnhtbFBLAQItABQABgAIAAAAIQDCFpZX3gAAAAgBAAAPAAAAAAAAAAAA&#10;AAAAAAAFAABkcnMvZG93bnJldi54bWxQSwUGAAAAAAQABADzAAAACwYAAAAA&#10;" fillcolor="window" strokecolor="windowText"/>
            </w:pict>
          </mc:Fallback>
        </mc:AlternateContent>
      </w:r>
      <w:r w:rsidR="002031FD" w:rsidRPr="00461E4B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</w:t>
      </w:r>
      <w:r w:rsidR="002031FD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เงินปันผล              </w:t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สามารถจ่ายเงินปันผล               </w:t>
      </w:r>
      <w:r w:rsidR="002031FD">
        <w:rPr>
          <w:rFonts w:ascii="TH NiramitIT๙" w:hAnsi="TH NiramitIT๙" w:cs="TH NiramitIT๙" w:hint="cs"/>
          <w:spacing w:val="-2"/>
          <w:sz w:val="32"/>
          <w:szCs w:val="32"/>
          <w:cs/>
        </w:rPr>
        <w:t>ไม่</w:t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>สามารถจ่ายเงินปันผล</w:t>
      </w:r>
    </w:p>
    <w:p w:rsidR="002031FD" w:rsidRPr="00890654" w:rsidRDefault="00CB2750" w:rsidP="002031FD">
      <w:pPr>
        <w:pStyle w:val="a3"/>
        <w:ind w:firstLine="1701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197EC1" wp14:editId="41209744">
                <wp:simplePos x="0" y="0"/>
                <wp:positionH relativeFrom="column">
                  <wp:posOffset>3805270</wp:posOffset>
                </wp:positionH>
                <wp:positionV relativeFrom="paragraph">
                  <wp:posOffset>26035</wp:posOffset>
                </wp:positionV>
                <wp:extent cx="314960" cy="167640"/>
                <wp:effectExtent l="0" t="0" r="27940" b="2286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299.65pt;margin-top:2.05pt;width:24.8pt;height:1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uopwIAACUFAAAOAAAAZHJzL2Uyb0RvYy54bWysVM1uEzEQviPxDpbvdJOQpjTqpopaBSFV&#10;baQW9ex6vclKXtvYTjbhxBEeAYkLSFzghoTYvs0+Cp+dbZv+nBB78M54xjOeb77xweGqlGQprCu0&#10;Sml3p0OJUFxnhZql9O3F5MUrSpxnKmNSK5HStXD0cPT82UFlhqKn51pmwhIEUW5YmZTOvTfDJHF8&#10;LkrmdrQRCsZc25J5qHaWZJZViF7KpNfpDJJK28xYzYVz2D3eGOkoxs9zwf1ZnjvhiUwp7ubjauN6&#10;FdZkdMCGM8vMvODtNdg/3KJkhULS21DHzDOysMWjUGXBrXY69ztcl4nO84KLWAOq6XYeVHM+Z0bE&#10;WgCOM7cwuf8Xlp8up5YUGXrXo0SxEj1q6h9N/bu5/thcf2jqn039vVXrb039tam/NPWfpv4chOtP&#10;Tf2L4ChwrIwbIty5mdpWcxADKKvcluGPcskqYr++xV6sPOHYfNnt7w/QIQ5Td7A36MfeJHeHjXX+&#10;tdAlCUJKLVobEWfLE+eREK43LiGX07LIJoWUUVm7I2nJkoEFIE+mK0okcx6bKZ3EL1SAEPeOSUWq&#10;lO7v9nZxLwZ25pJ5iKUBXk7NKGFyBtpzb+NV7h12j3JeoNatvJ34PZU31HHM3Hxz4Ri1dZMqlCMi&#10;sduyA+wboIN0pbM1Gmr1hunO8EmBaCcodsosqA2IMa7+DEsuNcrTrUTJXNv3T+0HfzAOVkoqjApq&#10;f7dgVqCWNwpc3O/20S3io9Lf3etBsduWq22LWpRHGn3o4mEwPIrB38sbMbe6vMRUj0NWmJjiyL1B&#10;uVWO/GaE8S5wMR5HN8yTYf5EnRseggecAo4Xq0tmTUsajw6c6puxYsMH3Nn4hpNKjxde50Uk1h2u&#10;oEhQMIuRLO27EYZ9W49ed6/b6C8AAAD//wMAUEsDBBQABgAIAAAAIQAL9UnU3wAAAAgBAAAPAAAA&#10;ZHJzL2Rvd25yZXYueG1sTI/NTsMwEITvSLyDtUjcqNNfmpBNVZAQEuqFUAl6c+MliYjXke026dtj&#10;TnAczWjmm3wzmk6cyfnWMsJ0koAgrqxuuUbYvz/frUH4oFirzjIhXMjDpri+ylWm7cBvdC5DLWIJ&#10;+0whNCH0mZS+asgoP7E9cfS+rDMqROlqqZ0aYrnp5CxJVtKoluNCo3p6aqj6Lk8GYTs8zl4O/lBe&#10;zMf955538tUNEvH2Ztw+gAg0hr8w/OJHdCgi09GeWHvRISzTdB6jCIspiOivFusUxBFhnixBFrn8&#10;f6D4AQAA//8DAFBLAQItABQABgAIAAAAIQC2gziS/gAAAOEBAAATAAAAAAAAAAAAAAAAAAAAAABb&#10;Q29udGVudF9UeXBlc10ueG1sUEsBAi0AFAAGAAgAAAAhADj9If/WAAAAlAEAAAsAAAAAAAAAAAAA&#10;AAAALwEAAF9yZWxzLy5yZWxzUEsBAi0AFAAGAAgAAAAhAKcRm6inAgAAJQUAAA4AAAAAAAAAAAAA&#10;AAAALgIAAGRycy9lMm9Eb2MueG1sUEsBAi0AFAAGAAgAAAAhAAv1SdTfAAAACAEAAA8AAAAAAAAA&#10;AAAAAAAAAQUAAGRycy9kb3ducmV2LnhtbFBLBQYAAAAABAAEAPMAAAANBgAAAAA=&#10;" fillcolor="window" strokecolor="windowText"/>
            </w:pict>
          </mc:Fallback>
        </mc:AlternateContent>
      </w:r>
      <w:r w:rsidR="002031FD">
        <w:rPr>
          <w:rFonts w:ascii="TH NiramitIT๙" w:hAnsi="TH NiramitIT๙" w:cs="TH Niramit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ABFC38" wp14:editId="29F7EBAD">
                <wp:simplePos x="0" y="0"/>
                <wp:positionH relativeFrom="column">
                  <wp:posOffset>1887570</wp:posOffset>
                </wp:positionH>
                <wp:positionV relativeFrom="paragraph">
                  <wp:posOffset>20320</wp:posOffset>
                </wp:positionV>
                <wp:extent cx="314960" cy="167640"/>
                <wp:effectExtent l="0" t="0" r="27940" b="2286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148.65pt;margin-top:1.6pt;width:24.8pt;height:1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iepQIAACUFAAAOAAAAZHJzL2Uyb0RvYy54bWysVM1uEzEQviPxDpbvdJOQpjTqpopaBSFV&#10;baQW9ex6vclKXtvYTjbhxBEeAYkLSFzghoTYvs0+Cp+dbZv+nBA5ODOe8fx8880eHK5KSZbCukKr&#10;lHZ3OpQIxXVWqFlK315MXryixHmmMia1EildC0cPR8+fHVRmKHp6rmUmLEEQ5YaVSencezNMEsfn&#10;omRuRxuhYMy1LZmHamdJZlmF6KVMep3OIKm0zYzVXDiH2+ONkY5i/DwX3J/luROeyJSiNh9PG8+r&#10;cCajAzacWWbmBW/LYP9QRckKhaS3oY6ZZ2Rhi0ehyoJb7XTud7guE53nBRexB3TT7Tzo5nzOjIi9&#10;ABxnbmFy/y8sP11OLSkyzK5LiWIlZtTUP5r6d3P9sbn+0NQ/m/p7q9bfmvprU39p6j9N/TkI15+a&#10;+hfBU+BYGTdEuHMzta3mIAZQVrktwz/aJauI/foWe7HyhOPyZbe/P8CEOEzdwd6gH2eT3D021vnX&#10;QpckCCm1GG1EnC1PnEdCuN64hFxOyyKbFFJGZe2OpCVLBhaAPJmuKJHMeVymdBJ/oQOEuPdMKlKl&#10;dH+3t4u6GNiZS+YhlgZ4OTWjhMkZaM+9jaXce+we5bxAr1t5O/H3VN7QxzFz803BMWrrJlVoR0Ri&#10;t20H2DdAB+lKZ2sM1OoN053hkwLRTtDslFlQGxBjXf0ZjlxqtKdbiZK5tu+fug/+YByslFRYFfT+&#10;bsGsQC9vFLi43+1jWsRHpb+714Nity1X2xa1KI805gC6obooBn8vb8Tc6vISWz0OWWFiiiP3BuVW&#10;OfKbFcZ3gYvxOLphnwzzJ+rc8BA84BRwvFhdMmta0nhM4FTfrBUbPuDOxje8VHq88DovIrHucAVF&#10;goJdjGRpvxth2bf16HX3dRv9BQAA//8DAFBLAwQUAAYACAAAACEAwhaWV94AAAAIAQAADwAAAGRy&#10;cy9kb3ducmV2LnhtbEyPQUvDQBCF74L/YRnBm92YSGpjJqUKIogXY0F722bHJJidDbvbJv33bk96&#10;HL7He9+U69kM4kjO95YRbhcJCOLG6p5bhO3H8809CB8UazVYJoQTeVhXlxelKrSd+J2OdWhFLGFf&#10;KIQuhLGQ0jcdGeUXdiSO7Ns6o0I8XSu1U1MsN4NMkySXRvUcFzo10lNHzU99MAib6TF92fldfTKf&#10;y68tv8lXN0nE66t58wAi0Bz+wnDWj+pQRae9PbD2YkBIV8ssRhGyFETk2V2+ArE/gxxkVcr/D1S/&#10;AAAA//8DAFBLAQItABQABgAIAAAAIQC2gziS/gAAAOEBAAATAAAAAAAAAAAAAAAAAAAAAABbQ29u&#10;dGVudF9UeXBlc10ueG1sUEsBAi0AFAAGAAgAAAAhADj9If/WAAAAlAEAAAsAAAAAAAAAAAAAAAAA&#10;LwEAAF9yZWxzLy5yZWxzUEsBAi0AFAAGAAgAAAAhALMSOJ6lAgAAJQUAAA4AAAAAAAAAAAAAAAAA&#10;LgIAAGRycy9lMm9Eb2MueG1sUEsBAi0AFAAGAAgAAAAhAMIWllfeAAAACAEAAA8AAAAAAAAAAAAA&#10;AAAA/wQAAGRycy9kb3ducmV2LnhtbFBLBQYAAAAABAAEAPMAAAAKBgAAAAA=&#10;" fillcolor="window" strokecolor="windowText"/>
            </w:pict>
          </mc:Fallback>
        </mc:AlternateContent>
      </w:r>
      <w:r w:rsidR="002031FD" w:rsidRPr="00461E4B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</w:t>
      </w:r>
      <w:r w:rsidR="002031FD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เงินเฉลี่ยคืน           </w:t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>สามารถจ่ายเงินเฉลี่ยคืน</w:t>
      </w:r>
      <w:r w:rsidR="002031FD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            </w:t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>ไม่สามารถจ่ายเงินเฉลี่ยคืน</w:t>
      </w:r>
    </w:p>
    <w:p w:rsidR="002031FD" w:rsidRPr="002031FD" w:rsidRDefault="002031FD" w:rsidP="002031FD">
      <w:pPr>
        <w:pStyle w:val="a3"/>
        <w:ind w:firstLine="1701"/>
        <w:rPr>
          <w:rFonts w:ascii="TH NiramitIT๙" w:hAnsi="TH NiramitIT๙" w:cs="TH NiramitIT๙"/>
          <w:spacing w:val="-2"/>
          <w:sz w:val="20"/>
          <w:szCs w:val="20"/>
        </w:rPr>
      </w:pPr>
    </w:p>
    <w:p w:rsidR="002031FD" w:rsidRPr="00890654" w:rsidRDefault="002031FD" w:rsidP="002031FD">
      <w:pPr>
        <w:pStyle w:val="a3"/>
        <w:ind w:firstLine="1701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F3DB6A" wp14:editId="50353445">
                <wp:simplePos x="0" y="0"/>
                <wp:positionH relativeFrom="column">
                  <wp:posOffset>735965</wp:posOffset>
                </wp:positionH>
                <wp:positionV relativeFrom="paragraph">
                  <wp:posOffset>10510</wp:posOffset>
                </wp:positionV>
                <wp:extent cx="314960" cy="167640"/>
                <wp:effectExtent l="0" t="0" r="27940" b="2286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57.95pt;margin-top:.85pt;width:24.8pt;height:1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qSpgIAACMFAAAOAAAAZHJzL2Uyb0RvYy54bWysVM1uEzEQviPxDpbvdJOQpm3UTRW1CkKq&#10;2kot6tn1epOVvLaxnWzCiSM8QiUuIHGBGxJi+zb7KHx2tm36c0LswTvjGc94vvnG+wfLUpKFsK7Q&#10;KqXdrQ4lQnGdFWqa0ncXk1e7lDjPVMakViKlK+Howejli/3KDEVPz7TMhCUIotywMimdeW+GSeL4&#10;TJTMbWkjFIy5tiXzUO00ySyrEL2USa/TGSSVtpmxmgvnsHu0NtJRjJ/ngvvTPHfCE5lS3M3H1cb1&#10;KqzJaJ8Np5aZWcHba7B/uEXJCoWkd6GOmGdkbosnocqCW+107re4LhOd5wUXsQZU0+08quZ8xoyI&#10;tQAcZ+5gcv8vLD9ZnFlSZClFoxQr0aKm/tHUv5ubT83Nx6b+2dTfW7X+1tRfm/pLU/9p6usg3Hxu&#10;6l9kN6BYGTdEsHNzZlvNQQyQLHNbhj+KJcuI/OoOebH0hGPzdbe/N0B/OEzdwc6gHzuT3B821vk3&#10;QpckCCm1aGzEmy2OnUdCuN66hFxOyyKbFFJGZeUOpSULBg6AOpmuKJHMeWymdBK/UAFCPDgmFalS&#10;urfd28a9GLiZS+YhlgZoOTWlhMkpSM+9jVd5cNg9yXmBWjfyduL3XN5QxxFzs/WFY9TWTapQjoi0&#10;bssOsK+BDtKVzlZop9VrnjvDJwWiHaPYM2ZBbECMYfWnWHKpUZ5uJUpm2n54bj/4g2+wUlJhUFD7&#10;+zmzArW8VWDiXrePbhEflf72Tg+K3bRcbVrUvDzU6EMXz4LhUQz+Xt6KudXlJWZ6HLLCxBRH7jXK&#10;rXLo1wOMV4GL8Ti6YZoM88fq3PAQPOAUcLxYXjJrWtJ4dOBE3w4VGz7izto3nFR6PPc6LyKx7nEF&#10;RYKCSYxkaV+NMOqbevS6f9tGfwEAAP//AwBQSwMEFAAGAAgAAAAhADkRagPeAAAACAEAAA8AAABk&#10;cnMvZG93bnJldi54bWxMj0FLw0AQhe+C/2EZwZvdJJC2xmxKFUQQL8aC9rbNjkkwOxt2t036752e&#10;9DaP93jzvXIz20Gc0IfekYJ0kYBAapzpqVWw+3i+W4MIUZPRgyNUcMYAm+r6qtSFcRO946mOreAS&#10;CoVW0MU4FlKGpkOrw8KNSOx9O291ZOlbabyeuNwOMkuSpbS6J/7Q6RGfOmx+6qNVsJ0es5d92Ndn&#10;+7n62tGbfPWTVOr2Zt4+gIg4x78wXPAZHSpmOrgjmSAG1ml+z1E+ViAu/jLPQRwUZOsUZFXK/wOq&#10;XwAAAP//AwBQSwECLQAUAAYACAAAACEAtoM4kv4AAADhAQAAEwAAAAAAAAAAAAAAAAAAAAAAW0Nv&#10;bnRlbnRfVHlwZXNdLnhtbFBLAQItABQABgAIAAAAIQA4/SH/1gAAAJQBAAALAAAAAAAAAAAAAAAA&#10;AC8BAABfcmVscy8ucmVsc1BLAQItABQABgAIAAAAIQAS5FqSpgIAACMFAAAOAAAAAAAAAAAAAAAA&#10;AC4CAABkcnMvZTJvRG9jLnhtbFBLAQItABQABgAIAAAAIQA5EWoD3gAAAAgBAAAPAAAAAAAAAAAA&#10;AAAAAAAFAABkcnMvZG93bnJldi54bWxQSwUGAAAAAAQABADzAAAACwYAAAAA&#10;" fillcolor="window" strokecolor="windowText"/>
            </w:pict>
          </mc:Fallback>
        </mc:AlternateContent>
      </w:r>
      <w:r>
        <w:rPr>
          <w:rFonts w:ascii="TH NiramitIT๙" w:hAnsi="TH NiramitIT๙" w:cs="TH Niramit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F3DB6A" wp14:editId="50353445">
                <wp:simplePos x="0" y="0"/>
                <wp:positionH relativeFrom="column">
                  <wp:posOffset>735965</wp:posOffset>
                </wp:positionH>
                <wp:positionV relativeFrom="paragraph">
                  <wp:posOffset>10510</wp:posOffset>
                </wp:positionV>
                <wp:extent cx="314960" cy="167640"/>
                <wp:effectExtent l="0" t="0" r="27940" b="2286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57.95pt;margin-top:.85pt;width:24.8pt;height:1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1mMpQIAACUFAAAOAAAAZHJzL2Uyb0RvYy54bWysVM1uEzEQviPxDpbvdJOQpjTqpopaBSFV&#10;baQW9ex6vclKXtvYTjbhxBEeAYkLSFzghoTYvs0+Cp+dbZv+nBB78M7Y4/n55hsfHK5KSZbCukKr&#10;lHZ3OpQIxXVWqFlK315MXryixHmmMia1EildC0cPR8+fHVRmKHp6rmUmLIET5YaVSencezNMEsfn&#10;omRuRxuhcJhrWzIP1c6SzLIK3kuZ9DqdQVJpmxmruXAOu8ebQzqK/vNccH+W5054IlOK3HxcbVyv&#10;wpqMDthwZpmZF7xNg/1DFiUrFILeujpmnpGFLR65KgtutdO53+G6THSeF1zEGlBNt/OgmvM5MyLW&#10;AnCcuYXJ/T+3/HQ5taTI0DvAo1iJHjX1j6b+3Vx/bK4/NPXPpv7eqvW3pv7a1F+a+k9Tfw7C9aem&#10;/kVwFThWxg3h7txMbas5iAGUVW7L8Ee5ZBWxX99iL1aecGy+7Pb3B0iB46g72Bv0o8/k7rKxzr8W&#10;uiRBSKlFayPibHniPALC9MYkxHJaFtmkkDIqa3ckLVkysADkyXRFiWTOYzOlk/iFCuDi3jWpSJXS&#10;/d3eLvJiYGcumYdYGuDl1IwSJmegPfc2pnLvsnsU8wK1bsXtxO+puKGOY+bmm4Sj19ZMqlCOiMRu&#10;yw6wb4AO0pXO1mio1RumO8MnBbydoNgps6A2IMa4+jMsudQoT7cSJXNt3z+1H+zBOJxSUmFUUPu7&#10;BbMCtbxR4OJ+t49uER+V/u5eD4rdPrnaPlGL8kijD108DIZHMdh7eSPmVpeXmOpxiIojpjhib1Bu&#10;lSO/GWG8C1yMx9EM82SYP1HnhgfnAaeA48XqklnTksajA6f6ZqzY8AF3NrbhptLjhdd5EYl1hyso&#10;EhTMYiRL+26EYd/Wo9Xd6zb6CwAA//8DAFBLAwQUAAYACAAAACEAORFqA94AAAAIAQAADwAAAGRy&#10;cy9kb3ducmV2LnhtbEyPQUvDQBCF74L/YRnBm90kkLbGbEoVRBAvxoL2ts2OSTA7G3a3TfrvnZ70&#10;No/3ePO9cjPbQZzQh96RgnSRgEBqnOmpVbD7eL5bgwhRk9GDI1RwxgCb6vqq1IVxE73jqY6t4BIK&#10;hVbQxTgWUoamQ6vDwo1I7H07b3Vk6VtpvJ643A4yS5KltLon/tDpEZ86bH7qo1WwnR6zl33Y12f7&#10;ufra0Zt89ZNU6vZm3j6AiDjHvzBc8BkdKmY6uCOZIAbWaX7PUT5WIC7+Ms9BHBRk6xRkVcr/A6pf&#10;AAAA//8DAFBLAQItABQABgAIAAAAIQC2gziS/gAAAOEBAAATAAAAAAAAAAAAAAAAAAAAAABbQ29u&#10;dGVudF9UeXBlc10ueG1sUEsBAi0AFAAGAAgAAAAhADj9If/WAAAAlAEAAAsAAAAAAAAAAAAAAAAA&#10;LwEAAF9yZWxzLy5yZWxzUEsBAi0AFAAGAAgAAAAhAL8TWYylAgAAJQUAAA4AAAAAAAAAAAAAAAAA&#10;LgIAAGRycy9lMm9Eb2MueG1sUEsBAi0AFAAGAAgAAAAhADkRagPeAAAACAEAAA8AAAAAAAAAAAAA&#10;AAAA/wQAAGRycy9kb3ducmV2LnhtbFBLBQYAAAAABAAEAPMAAAAKBgAAAAA=&#10;" fillcolor="window" strokecolor="windowText"/>
            </w:pict>
          </mc:Fallback>
        </mc:AlternateContent>
      </w:r>
      <w:r w:rsidRPr="00461E4B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</w:t>
      </w:r>
      <w:r w:rsidR="00F64F9E">
        <w:rPr>
          <w:rFonts w:ascii="TH NiramitIT๙" w:hAnsi="TH NiramitIT๙" w:cs="TH NiramitIT๙" w:hint="cs"/>
          <w:spacing w:val="-2"/>
          <w:sz w:val="32"/>
          <w:szCs w:val="32"/>
          <w:cs/>
        </w:rPr>
        <w:t>ขาด</w:t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>ทุนสุทธิประจำปี 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</w:p>
    <w:p w:rsidR="002031FD" w:rsidRPr="00890654" w:rsidRDefault="002031FD" w:rsidP="002031FD">
      <w:pPr>
        <w:pStyle w:val="a3"/>
        <w:ind w:firstLine="1701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8619FD" wp14:editId="709FE15D">
                <wp:simplePos x="0" y="0"/>
                <wp:positionH relativeFrom="column">
                  <wp:posOffset>735965</wp:posOffset>
                </wp:positionH>
                <wp:positionV relativeFrom="paragraph">
                  <wp:posOffset>10510</wp:posOffset>
                </wp:positionV>
                <wp:extent cx="314960" cy="167640"/>
                <wp:effectExtent l="0" t="0" r="27940" b="2286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6" style="position:absolute;margin-left:57.95pt;margin-top:.85pt;width:24.8pt;height:1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q6pwIAACUFAAAOAAAAZHJzL2Uyb0RvYy54bWysVM1uEzEQviPxDpbvdJM0TWnUTRW1CkKq&#10;2kot6tn1epOVvLaxnWzCiSM8QiUuIHGBGxJi+zb7KHx2tm36c0LswTvjGc94vvnG+wfLUpKFsK7Q&#10;KqXdrQ4lQnGdFWqa0ncXk1evKXGeqYxJrURKV8LRg9HLF/uVGYqenmmZCUsQRLlhZVI6894Mk8Tx&#10;mSiZ29JGKBhzbUvmodppkllWIXopk16nM0gqbTNjNRfOYfdobaSjGD/PBfenee6EJzKluJuPq43r&#10;VViT0T4bTi0zs4K312D/cIuSFQpJ70IdMc/I3BZPQpUFt9rp3G9xXSY6zwsuYg2optt5VM35jBkR&#10;awE4ztzB5P5fWH6yOLOkyNC7bUoUK9Gjpv7R1L+bm0/Nzcem/tnU31u1/tbUX5v6S1P/aerrINx8&#10;bupfBEeBY2XcEOHOzZltNQcxgLLMbRn+KJcsI/arO+zF0hOOze1uf2+ADnGYuoPdQT/2Jrk/bKzz&#10;b4QuSRBSatHaiDhbHDuPhHC9dQm5nJZFNimkjMrKHUpLFgwsAHkyXVEimfPYTOkkfqEChHhwTCpS&#10;pXRvp7eDezGwM5fMQywN8HJqSgmTU9Ceexuv8uCwe5LzArVu5O3E77m8oY4j5mbrC8eorZtUoRwR&#10;id2WHWBfAx2kK52t0FCr10x3hk8KRDtGsWfMgtqAGOPqT7HkUqM83UqUzLT98Nx+8AfjYKWkwqig&#10;9vdzZgVqeavAxb1uH90iPir9nd0eFLtpudq0qHl5qNGHLh4Gw6MY/L28FXOry0tM9ThkhYkpjtxr&#10;lFvl0K9HGO8CF+NxdMM8GeaP1bnhIXjAKeB4sbxk1rSk8ejAib4dKzZ8xJ21bzip9HjudV5EYt3j&#10;CooEBbMYydK+G2HYN/Xodf+6jf4CAAD//wMAUEsDBBQABgAIAAAAIQA5EWoD3gAAAAgBAAAPAAAA&#10;ZHJzL2Rvd25yZXYueG1sTI9BS8NAEIXvgv9hGcGb3SSQtsZsShVEEC/Ggva2zY5JMDsbdrdN+u+d&#10;nvQ2j/d4871yM9tBnNCH3pGCdJGAQGqc6alVsPt4vluDCFGT0YMjVHDGAJvq+qrUhXETveOpjq3g&#10;EgqFVtDFOBZShqZDq8PCjUjsfTtvdWTpW2m8nrjcDjJLkqW0uif+0OkRnzpsfuqjVbCdHrOXfdjX&#10;Z/u5+trRm3z1k1Tq9mbePoCIOMe/MFzwGR0qZjq4I5kgBtZpfs9RPlYgLv4yz0EcFGTrFGRVyv8D&#10;ql8AAAD//wMAUEsBAi0AFAAGAAgAAAAhALaDOJL+AAAA4QEAABMAAAAAAAAAAAAAAAAAAAAAAFtD&#10;b250ZW50X1R5cGVzXS54bWxQSwECLQAUAAYACAAAACEAOP0h/9YAAACUAQAACwAAAAAAAAAAAAAA&#10;AAAvAQAAX3JlbHMvLnJlbHNQSwECLQAUAAYACAAAACEAqxD6uqcCAAAlBQAADgAAAAAAAAAAAAAA&#10;AAAuAgAAZHJzL2Uyb0RvYy54bWxQSwECLQAUAAYACAAAACEAORFqA94AAAAIAQAADwAAAAAAAAAA&#10;AAAAAAABBQAAZHJzL2Rvd25yZXYueG1sUEsFBgAAAAAEAAQA8wAAAAwGAAAAAA==&#10;" fillcolor="window" strokecolor="windowText"/>
            </w:pict>
          </mc:Fallback>
        </mc:AlternateContent>
      </w:r>
      <w:r>
        <w:rPr>
          <w:rFonts w:ascii="TH NiramitIT๙" w:hAnsi="TH NiramitIT๙" w:cs="TH Niramit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95A08D" wp14:editId="473D0D20">
                <wp:simplePos x="0" y="0"/>
                <wp:positionH relativeFrom="column">
                  <wp:posOffset>735965</wp:posOffset>
                </wp:positionH>
                <wp:positionV relativeFrom="paragraph">
                  <wp:posOffset>10510</wp:posOffset>
                </wp:positionV>
                <wp:extent cx="314960" cy="167640"/>
                <wp:effectExtent l="0" t="0" r="27940" b="2286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57.95pt;margin-top:.85pt;width:24.8pt;height:1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93FpwIAACUFAAAOAAAAZHJzL2Uyb0RvYy54bWysVM1uEzEQviPxDpbvdJOQpjTqpopaBSFV&#10;baQW9ex6vclKXtvYTjbhxBEeAYkLSFzghoTYvs0+Cp+dbZv+nBB78M54xjOeb77xweGqlGQprCu0&#10;Sml3p0OJUFxnhZql9O3F5MUrSpxnKmNSK5HStXD0cPT82UFlhqKn51pmwhIEUW5YmZTOvTfDJHF8&#10;LkrmdrQRCsZc25J5qHaWZJZViF7KpNfpDJJK28xYzYVz2D3eGOkoxs9zwf1ZnjvhiUwp7ubjauN6&#10;FdZkdMCGM8vMvODtNdg/3KJkhULS21DHzDOysMWjUGXBrXY69ztcl4nO84KLWAOq6XYeVHM+Z0bE&#10;WgCOM7cwuf8Xlp8up5YUGXrXp0SxEj1q6h9N/bu5/thcf2jqn039vVXrb039tam/NPWfpv4chOtP&#10;Tf2L4ChwrIwbIty5mdpWcxADKKvcluGPcskqYr++xV6sPOHYfNnt7w/QIQ5Td7A36MfeJHeHjXX+&#10;tdAlCUJKLVobEWfLE+eREK43LiGX07LIJoWUUVm7I2nJkoEFIE+mK0okcx6bKZ3EL1SAEPeOSUWq&#10;lO7v9nZxLwZ25pJ5iKUBXk7NKGFyBtpzb+NV7h12j3JeoNatvJ34PZU31HHM3Hxz4Ri1dZMqlCMi&#10;sduyA+wboIN0pbM1Gmr1hunO8EmBaCcodsosqA2IMa7+DEsuNcrTrUTJXNv3T+0HfzAOVkoqjApq&#10;f7dgVqCWNwpc3O/20S3io9Lf3etBsduWq22LWpRHGn3o4mEwPIrB38sbMbe6vMRUj0NWmJjiyL1B&#10;uVWO/GaE8S5wMR5HN8yTYf5EnRseggecAo4Xq0tmTUsajw6c6puxYsMH3Nn4hpNKjxde50Uk1h2u&#10;oEhQMIuRLO27EYZ9W49ed6/b6C8AAAD//wMAUEsDBBQABgAIAAAAIQA5EWoD3gAAAAgBAAAPAAAA&#10;ZHJzL2Rvd25yZXYueG1sTI9BS8NAEIXvgv9hGcGb3SSQtsZsShVEEC/Ggva2zY5JMDsbdrdN+u+d&#10;nvQ2j/d4871yM9tBnNCH3pGCdJGAQGqc6alVsPt4vluDCFGT0YMjVHDGAJvq+qrUhXETveOpjq3g&#10;EgqFVtDFOBZShqZDq8PCjUjsfTtvdWTpW2m8nrjcDjJLkqW0uif+0OkRnzpsfuqjVbCdHrOXfdjX&#10;Z/u5+trRm3z1k1Tq9mbePoCIOMe/MFzwGR0qZjq4I5kgBtZpfs9RPlYgLv4yz0EcFGTrFGRVyv8D&#10;ql8AAAD//wMAUEsBAi0AFAAGAAgAAAAhALaDOJL+AAAA4QEAABMAAAAAAAAAAAAAAAAAAAAAAFtD&#10;b250ZW50X1R5cGVzXS54bWxQSwECLQAUAAYACAAAACEAOP0h/9YAAACUAQAACwAAAAAAAAAAAAAA&#10;AAAvAQAAX3JlbHMvLnJlbHNQSwECLQAUAAYACAAAACEAjxfdxacCAAAlBQAADgAAAAAAAAAAAAAA&#10;AAAuAgAAZHJzL2Uyb0RvYy54bWxQSwECLQAUAAYACAAAACEAORFqA94AAAAIAQAADwAAAAAAAAAA&#10;AAAAAAABBQAAZHJzL2Rvd25yZXYueG1sUEsFBgAAAAAEAAQA8wAAAAwGAAAAAA==&#10;" fillcolor="window" strokecolor="windowText"/>
            </w:pict>
          </mc:Fallback>
        </mc:AlternateContent>
      </w:r>
      <w:r w:rsidRPr="00461E4B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>อื่น ๆ (ระบุ) ..............................................................................</w:t>
      </w:r>
    </w:p>
    <w:p w:rsidR="00AF7C66" w:rsidRDefault="00AF7C66" w:rsidP="00646C18">
      <w:pPr>
        <w:pStyle w:val="a3"/>
        <w:spacing w:before="120"/>
        <w:ind w:firstLine="851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5. </w:t>
      </w:r>
      <w:r>
        <w:rPr>
          <w:rFonts w:ascii="TH NiramitIT๙" w:hAnsi="TH NiramitIT๙" w:cs="TH NiramitIT๙" w:hint="cs"/>
          <w:sz w:val="32"/>
          <w:szCs w:val="32"/>
          <w:cs/>
        </w:rPr>
        <w:t>สภาพปัญหาและอุปสรรคในการดำเนินงาน</w:t>
      </w:r>
      <w:r w:rsidR="00646C18">
        <w:rPr>
          <w:rFonts w:ascii="TH NiramitIT๙" w:hAnsi="TH NiramitIT๙" w:cs="TH NiramitIT๙" w:hint="cs"/>
          <w:sz w:val="32"/>
          <w:szCs w:val="32"/>
          <w:cs/>
        </w:rPr>
        <w:t>ของ</w:t>
      </w:r>
      <w:r>
        <w:rPr>
          <w:rFonts w:ascii="TH NiramitIT๙" w:hAnsi="TH NiramitIT๙" w:cs="TH NiramitIT๙" w:hint="cs"/>
          <w:sz w:val="32"/>
          <w:szCs w:val="32"/>
          <w:cs/>
        </w:rPr>
        <w:t>สหกรณ์</w:t>
      </w:r>
    </w:p>
    <w:p w:rsidR="00AF7C66" w:rsidRDefault="00AF7C66" w:rsidP="00AF7C66">
      <w:pPr>
        <w:pStyle w:val="a3"/>
        <w:ind w:firstLine="113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1) 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........................</w:t>
      </w:r>
    </w:p>
    <w:p w:rsidR="00AF7C66" w:rsidRDefault="00AF7C66" w:rsidP="00AF7C66">
      <w:pPr>
        <w:pStyle w:val="a3"/>
        <w:ind w:firstLine="113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2) 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........................</w:t>
      </w:r>
    </w:p>
    <w:p w:rsidR="00AF7C66" w:rsidRDefault="00AF7C66" w:rsidP="00AF7C66">
      <w:pPr>
        <w:pStyle w:val="a3"/>
        <w:ind w:firstLine="113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3) 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........................</w:t>
      </w:r>
    </w:p>
    <w:p w:rsidR="00AF7C66" w:rsidRDefault="00AF7C66" w:rsidP="00AF7C66">
      <w:pPr>
        <w:pStyle w:val="a3"/>
        <w:ind w:firstLine="113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4) ........................................................................................................................</w:t>
      </w:r>
    </w:p>
    <w:p w:rsidR="00AF7C66" w:rsidRDefault="00AF7C66" w:rsidP="00AF7C66">
      <w:pPr>
        <w:pStyle w:val="a3"/>
        <w:ind w:firstLine="113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5) 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........................</w:t>
      </w:r>
    </w:p>
    <w:p w:rsidR="00AF7C66" w:rsidRDefault="00AF7C66" w:rsidP="00AF7C66">
      <w:pPr>
        <w:pStyle w:val="a3"/>
        <w:ind w:firstLine="1134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6) ........................................................................................................................</w:t>
      </w:r>
    </w:p>
    <w:p w:rsidR="00324D56" w:rsidRPr="00646C18" w:rsidRDefault="005A7231" w:rsidP="007F2F38">
      <w:pPr>
        <w:pStyle w:val="a3"/>
        <w:spacing w:before="120"/>
        <w:rPr>
          <w:rFonts w:ascii="TH NiramitIT๙" w:hAnsi="TH NiramitIT๙" w:cs="TH NiramitIT๙"/>
          <w:b/>
          <w:bCs/>
          <w:sz w:val="32"/>
          <w:szCs w:val="32"/>
        </w:rPr>
      </w:pPr>
      <w:r w:rsidRPr="00646C18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ส่วนที่ </w:t>
      </w:r>
      <w:r w:rsidR="00AF7C66" w:rsidRPr="00646C18">
        <w:rPr>
          <w:rFonts w:ascii="TH NiramitIT๙" w:hAnsi="TH NiramitIT๙" w:cs="TH NiramitIT๙" w:hint="cs"/>
          <w:b/>
          <w:bCs/>
          <w:sz w:val="32"/>
          <w:szCs w:val="32"/>
          <w:cs/>
        </w:rPr>
        <w:t>3</w:t>
      </w:r>
      <w:r w:rsidR="00324D56" w:rsidRPr="00646C18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646C18" w:rsidRPr="00646C18">
        <w:rPr>
          <w:rFonts w:ascii="TH NiramitIT๙" w:hAnsi="TH NiramitIT๙" w:cs="TH NiramitIT๙" w:hint="cs"/>
          <w:b/>
          <w:bCs/>
          <w:sz w:val="32"/>
          <w:szCs w:val="32"/>
          <w:cs/>
        </w:rPr>
        <w:t>แนวทางการพัฒนาศักยภาพ</w:t>
      </w:r>
      <w:r w:rsidR="00AF7C66" w:rsidRPr="00646C18">
        <w:rPr>
          <w:rFonts w:ascii="TH NiramitIT๙" w:hAnsi="TH NiramitIT๙" w:cs="TH NiramitIT๙" w:hint="cs"/>
          <w:b/>
          <w:bCs/>
          <w:sz w:val="32"/>
          <w:szCs w:val="32"/>
          <w:cs/>
        </w:rPr>
        <w:t>ของสหกรณ์</w:t>
      </w:r>
    </w:p>
    <w:p w:rsidR="00646C18" w:rsidRDefault="00646C18" w:rsidP="00646C18">
      <w:pPr>
        <w:pStyle w:val="a3"/>
        <w:ind w:firstLine="113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1) 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........................</w:t>
      </w:r>
    </w:p>
    <w:p w:rsidR="00646C18" w:rsidRDefault="00646C18" w:rsidP="00646C18">
      <w:pPr>
        <w:pStyle w:val="a3"/>
        <w:ind w:firstLine="113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2) 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........................</w:t>
      </w:r>
    </w:p>
    <w:p w:rsidR="00646C18" w:rsidRDefault="00646C18" w:rsidP="00646C18">
      <w:pPr>
        <w:pStyle w:val="a3"/>
        <w:ind w:firstLine="113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3) 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........................</w:t>
      </w:r>
    </w:p>
    <w:p w:rsidR="00646C18" w:rsidRDefault="00646C18" w:rsidP="00646C18">
      <w:pPr>
        <w:pStyle w:val="a3"/>
        <w:ind w:firstLine="113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4) ........................................................................................................................</w:t>
      </w:r>
    </w:p>
    <w:p w:rsidR="00646C18" w:rsidRDefault="00646C18" w:rsidP="00646C18">
      <w:pPr>
        <w:pStyle w:val="a3"/>
        <w:ind w:firstLine="113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5) 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........................</w:t>
      </w:r>
    </w:p>
    <w:p w:rsidR="00646C18" w:rsidRDefault="00646C18" w:rsidP="00646C18">
      <w:pPr>
        <w:pStyle w:val="a3"/>
        <w:ind w:firstLine="1134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6) ........................................................................................................................</w:t>
      </w:r>
    </w:p>
    <w:sectPr w:rsidR="00646C18" w:rsidSect="005A7231">
      <w:pgSz w:w="11906" w:h="16838"/>
      <w:pgMar w:top="1701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CD"/>
    <w:rsid w:val="000006F9"/>
    <w:rsid w:val="00082D03"/>
    <w:rsid w:val="00120A91"/>
    <w:rsid w:val="00136049"/>
    <w:rsid w:val="00160BCE"/>
    <w:rsid w:val="001E7AA0"/>
    <w:rsid w:val="0020209E"/>
    <w:rsid w:val="002031FD"/>
    <w:rsid w:val="002A5E47"/>
    <w:rsid w:val="002B60FD"/>
    <w:rsid w:val="003154BA"/>
    <w:rsid w:val="00324D56"/>
    <w:rsid w:val="003C31E1"/>
    <w:rsid w:val="004059D5"/>
    <w:rsid w:val="00423F67"/>
    <w:rsid w:val="0044498B"/>
    <w:rsid w:val="00461E4B"/>
    <w:rsid w:val="00471158"/>
    <w:rsid w:val="004E3772"/>
    <w:rsid w:val="00577291"/>
    <w:rsid w:val="005A7231"/>
    <w:rsid w:val="005E74E6"/>
    <w:rsid w:val="00646C18"/>
    <w:rsid w:val="006865FC"/>
    <w:rsid w:val="006B039F"/>
    <w:rsid w:val="00725258"/>
    <w:rsid w:val="007C431F"/>
    <w:rsid w:val="007F2F38"/>
    <w:rsid w:val="00801206"/>
    <w:rsid w:val="00827A9C"/>
    <w:rsid w:val="00831BF7"/>
    <w:rsid w:val="00890654"/>
    <w:rsid w:val="008C2252"/>
    <w:rsid w:val="00927736"/>
    <w:rsid w:val="009C220A"/>
    <w:rsid w:val="00A852AC"/>
    <w:rsid w:val="00AA459D"/>
    <w:rsid w:val="00AB4E66"/>
    <w:rsid w:val="00AE38D4"/>
    <w:rsid w:val="00AF7C66"/>
    <w:rsid w:val="00B40F98"/>
    <w:rsid w:val="00BC5ECD"/>
    <w:rsid w:val="00BF6B4C"/>
    <w:rsid w:val="00C20BCC"/>
    <w:rsid w:val="00C53037"/>
    <w:rsid w:val="00CB2750"/>
    <w:rsid w:val="00E10747"/>
    <w:rsid w:val="00E50A92"/>
    <w:rsid w:val="00E6362C"/>
    <w:rsid w:val="00F42F6F"/>
    <w:rsid w:val="00F556E6"/>
    <w:rsid w:val="00F6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E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56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556E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E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56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556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B5B6-1637-480C-8FEA-D90D9200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pong-pc</dc:creator>
  <cp:lastModifiedBy>pong-pc</cp:lastModifiedBy>
  <cp:revision>28</cp:revision>
  <cp:lastPrinted>2016-12-09T08:53:00Z</cp:lastPrinted>
  <dcterms:created xsi:type="dcterms:W3CDTF">2016-10-07T07:58:00Z</dcterms:created>
  <dcterms:modified xsi:type="dcterms:W3CDTF">2018-10-30T03:18:00Z</dcterms:modified>
</cp:coreProperties>
</file>