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33" w:rsidRDefault="0097641B" w:rsidP="00BC5EC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</w:t>
      </w:r>
      <w:r w:rsidR="00070233">
        <w:rPr>
          <w:rFonts w:ascii="TH NiramitIT๙" w:hAnsi="TH NiramitIT๙" w:cs="TH NiramitIT๙" w:hint="cs"/>
          <w:b/>
          <w:bCs/>
          <w:sz w:val="32"/>
          <w:szCs w:val="32"/>
          <w:cs/>
        </w:rPr>
        <w:t>สำรวจความพึงพอใจ</w:t>
      </w:r>
    </w:p>
    <w:p w:rsidR="00BC5ECD" w:rsidRPr="00BC5ECD" w:rsidRDefault="00070233" w:rsidP="00BC5EC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</w:t>
      </w:r>
      <w:r w:rsidR="003A161F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สมาชิก</w:t>
      </w:r>
      <w:r w:rsidR="002B60FD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เครือข่ายเกษตรกรอาชีพปลูกสวนป่า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ที่มีต่อศัก</w:t>
      </w:r>
      <w:r w:rsidR="00887DA7">
        <w:rPr>
          <w:rFonts w:ascii="TH NiramitIT๙" w:hAnsi="TH NiramitIT๙" w:cs="TH NiramitIT๙" w:hint="cs"/>
          <w:b/>
          <w:bCs/>
          <w:sz w:val="32"/>
          <w:szCs w:val="32"/>
          <w:cs/>
        </w:rPr>
        <w:t>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ภาพของเครือข่าย</w:t>
      </w:r>
    </w:p>
    <w:p w:rsidR="00BC5ECD" w:rsidRDefault="00BC5ECD" w:rsidP="00BC5EC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ประจำปีงบประมาณ พ.ศ.</w:t>
      </w:r>
      <w:r w:rsidR="00070233">
        <w:rPr>
          <w:rFonts w:ascii="TH NiramitIT๙" w:hAnsi="TH NiramitIT๙" w:cs="TH NiramitIT๙" w:hint="cs"/>
          <w:sz w:val="32"/>
          <w:szCs w:val="32"/>
          <w:cs/>
        </w:rPr>
        <w:t xml:space="preserve"> 256</w:t>
      </w:r>
      <w:r w:rsidR="00BF603F">
        <w:rPr>
          <w:rFonts w:ascii="TH NiramitIT๙" w:hAnsi="TH NiramitIT๙" w:cs="TH NiramitIT๙" w:hint="cs"/>
          <w:sz w:val="32"/>
          <w:szCs w:val="32"/>
          <w:cs/>
        </w:rPr>
        <w:t>2</w:t>
      </w:r>
      <w:bookmarkStart w:id="0" w:name="_GoBack"/>
      <w:bookmarkEnd w:id="0"/>
    </w:p>
    <w:p w:rsidR="00BC5ECD" w:rsidRDefault="00BC5ECD" w:rsidP="00BC5EC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สำนักจัดการทรัพยากรป่าไม้ ที่ ..........................................................</w:t>
      </w:r>
    </w:p>
    <w:p w:rsidR="00200EF4" w:rsidRPr="00314567" w:rsidRDefault="00200EF4" w:rsidP="00200EF4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4567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314567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ข้อมูลพื้นฐาน</w:t>
      </w:r>
    </w:p>
    <w:p w:rsidR="00BC5ECD" w:rsidRDefault="00070233" w:rsidP="00731438">
      <w:pPr>
        <w:pStyle w:val="a3"/>
        <w:spacing w:before="120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ชื่อ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สกุล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 xml:space="preserve"> (นาย/นาง/นางสาว)</w:t>
      </w:r>
      <w:r w:rsidR="00EE57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EE57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นามสกุล</w:t>
      </w:r>
      <w:r w:rsidR="00EE57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EE5742">
        <w:rPr>
          <w:rFonts w:ascii="TH NiramitIT๙" w:hAnsi="TH NiramitIT๙" w:cs="TH NiramitIT๙"/>
          <w:sz w:val="32"/>
          <w:szCs w:val="32"/>
        </w:rPr>
        <w:t xml:space="preserve"> 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อายุ 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 xml:space="preserve">.... ปี </w:t>
      </w:r>
      <w:r w:rsidR="002E6116">
        <w:rPr>
          <w:rFonts w:ascii="TH NiramitIT๙" w:hAnsi="TH NiramitIT๙" w:cs="TH NiramitIT๙" w:hint="cs"/>
          <w:sz w:val="32"/>
          <w:szCs w:val="32"/>
          <w:cs/>
        </w:rPr>
        <w:t>อยู่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บ้านเลขที่ 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..... ตรอก/ซอย .............................. ถนน .........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.................... หมู่ที่ ..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EE5742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ตำบล/แขวง 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..............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.................. อำเภอ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/เขต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 xml:space="preserve"> ......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................. จังหวัด 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..... รหัสไปรษณีย์ .......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>......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 xml:space="preserve"> หมายเลขโทรศัพท์ ..........................................</w:t>
      </w:r>
      <w:r w:rsidR="00BC5EC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เลขหมายบัตรประจำตัวประชาชน (13 หลัก) ..........................................................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...........................</w:t>
      </w:r>
    </w:p>
    <w:p w:rsidR="00143902" w:rsidRDefault="00143902" w:rsidP="00143902">
      <w:pPr>
        <w:pStyle w:val="a3"/>
        <w:spacing w:before="1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อาชีพ ..........................................................................</w:t>
      </w:r>
    </w:p>
    <w:p w:rsidR="00200EF4" w:rsidRDefault="00200EF4" w:rsidP="00200EF4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31456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 </w:t>
      </w:r>
      <w:r w:rsidR="00070233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ประเด็นความพึงพอใจ</w:t>
      </w: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276"/>
        <w:gridCol w:w="1134"/>
        <w:gridCol w:w="1134"/>
      </w:tblGrid>
      <w:tr w:rsidR="00817EA7" w:rsidTr="00817EA7">
        <w:tc>
          <w:tcPr>
            <w:tcW w:w="3686" w:type="dxa"/>
            <w:vMerge w:val="restart"/>
            <w:vAlign w:val="center"/>
          </w:tcPr>
          <w:p w:rsidR="00817EA7" w:rsidRDefault="00817EA7" w:rsidP="00817EA7">
            <w:pPr>
              <w:pStyle w:val="a3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37" w:type="dxa"/>
            <w:gridSpan w:val="5"/>
          </w:tcPr>
          <w:p w:rsidR="00817EA7" w:rsidRDefault="00817EA7" w:rsidP="00817EA7">
            <w:pPr>
              <w:pStyle w:val="a3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17EA7" w:rsidTr="00817EA7">
        <w:tc>
          <w:tcPr>
            <w:tcW w:w="3686" w:type="dxa"/>
            <w:vMerge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17EA7" w:rsidRDefault="00817EA7" w:rsidP="00817EA7">
            <w:pPr>
              <w:pStyle w:val="a3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276" w:type="dxa"/>
          </w:tcPr>
          <w:p w:rsidR="00817EA7" w:rsidRDefault="00817EA7" w:rsidP="00817EA7">
            <w:pPr>
              <w:pStyle w:val="a3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276" w:type="dxa"/>
          </w:tcPr>
          <w:p w:rsidR="00817EA7" w:rsidRDefault="00817EA7" w:rsidP="00817EA7">
            <w:pPr>
              <w:pStyle w:val="a3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817EA7" w:rsidRDefault="00817EA7" w:rsidP="00817EA7">
            <w:pPr>
              <w:pStyle w:val="a3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817EA7" w:rsidRDefault="00817EA7" w:rsidP="00817EA7">
            <w:pPr>
              <w:pStyle w:val="a3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817EA7" w:rsidTr="00817EA7">
        <w:tc>
          <w:tcPr>
            <w:tcW w:w="3686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 w:rsidRPr="00817EA7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1. </w:t>
            </w:r>
            <w:r w:rsidR="006C5DE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วัตถุประสงค์ของการจัดตั้งเครือข่าย</w:t>
            </w:r>
          </w:p>
          <w:p w:rsidR="00817EA7" w:rsidRP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17EA7" w:rsidTr="00817EA7">
        <w:tc>
          <w:tcPr>
            <w:tcW w:w="3686" w:type="dxa"/>
          </w:tcPr>
          <w:p w:rsidR="00817EA7" w:rsidRPr="00817EA7" w:rsidRDefault="00703D8D" w:rsidP="006C5DEB">
            <w:pPr>
              <w:pStyle w:val="a3"/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 กิจกรรมของสมาชิ</w:t>
            </w:r>
            <w:r w:rsidR="00817EA7" w:rsidRPr="00817EA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กเพื่อเสริมสร้างความเข้มแข็งของเครือข่าย</w:t>
            </w:r>
          </w:p>
        </w:tc>
        <w:tc>
          <w:tcPr>
            <w:tcW w:w="1417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17EA7" w:rsidTr="00817EA7">
        <w:tc>
          <w:tcPr>
            <w:tcW w:w="3686" w:type="dxa"/>
          </w:tcPr>
          <w:p w:rsidR="00817EA7" w:rsidRP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 w:rsidRPr="00817EA7">
              <w:rPr>
                <w:rFonts w:ascii="TH NiramitIT๙" w:hAnsi="TH NiramitIT๙" w:cs="TH NiramitIT๙" w:hint="cs"/>
                <w:sz w:val="32"/>
                <w:szCs w:val="32"/>
                <w:cs/>
              </w:rPr>
              <w:t>3. ประโยชน์ที่</w:t>
            </w:r>
            <w:r w:rsidR="006C5DE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คาดว่าจะ</w:t>
            </w:r>
            <w:r w:rsidRPr="00817EA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ได้รับจากการเข้าร่วมเป็นเครือข่าย</w:t>
            </w:r>
          </w:p>
        </w:tc>
        <w:tc>
          <w:tcPr>
            <w:tcW w:w="1417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817EA7" w:rsidTr="00817EA7">
        <w:tc>
          <w:tcPr>
            <w:tcW w:w="3686" w:type="dxa"/>
          </w:tcPr>
          <w:p w:rsidR="00817EA7" w:rsidRPr="00817EA7" w:rsidRDefault="00817EA7" w:rsidP="00817EA7">
            <w:pPr>
              <w:pStyle w:val="a3"/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 w:rsidRPr="00817EA7">
              <w:rPr>
                <w:rFonts w:ascii="TH NiramitIT๙" w:hAnsi="TH NiramitIT๙" w:cs="TH NiramitIT๙" w:hint="cs"/>
                <w:sz w:val="32"/>
                <w:szCs w:val="32"/>
                <w:cs/>
              </w:rPr>
              <w:t>4. ความพึงพอใจในภาพรวมที่มีต่อเครือข่าย</w:t>
            </w:r>
          </w:p>
        </w:tc>
        <w:tc>
          <w:tcPr>
            <w:tcW w:w="1417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EA7" w:rsidRDefault="00817EA7" w:rsidP="00200EF4">
            <w:pPr>
              <w:pStyle w:val="a3"/>
              <w:spacing w:before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EF297E" w:rsidRDefault="0026613F" w:rsidP="00070233">
      <w:pPr>
        <w:pStyle w:val="a3"/>
        <w:spacing w:before="1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31456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</w:t>
      </w:r>
      <w:r w:rsidR="00070233">
        <w:rPr>
          <w:rFonts w:ascii="TH NiramitIT๙" w:hAnsi="TH NiramitIT๙" w:cs="TH NiramitIT๙" w:hint="cs"/>
          <w:b/>
          <w:bCs/>
          <w:sz w:val="32"/>
          <w:szCs w:val="32"/>
          <w:cs/>
        </w:rPr>
        <w:t>คิดเห็นอื่น ๆ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70233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</w:t>
      </w:r>
    </w:p>
    <w:p w:rsidR="00801206" w:rsidRDefault="00070233" w:rsidP="00725258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</w:t>
      </w:r>
    </w:p>
    <w:p w:rsidR="000C00D2" w:rsidRDefault="00070233" w:rsidP="00725258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</w:t>
      </w:r>
    </w:p>
    <w:p w:rsidR="00887DA7" w:rsidRDefault="00887DA7" w:rsidP="00887DA7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</w:t>
      </w:r>
    </w:p>
    <w:p w:rsidR="00887DA7" w:rsidRPr="00504A99" w:rsidRDefault="00887DA7" w:rsidP="00887DA7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</w:t>
      </w:r>
    </w:p>
    <w:p w:rsidR="00887DA7" w:rsidRPr="00504A99" w:rsidRDefault="00887DA7" w:rsidP="00725258">
      <w:pPr>
        <w:pStyle w:val="a3"/>
        <w:rPr>
          <w:rFonts w:ascii="TH NiramitIT๙" w:hAnsi="TH NiramitIT๙" w:cs="TH NiramitIT๙"/>
          <w:sz w:val="32"/>
          <w:szCs w:val="32"/>
        </w:rPr>
      </w:pPr>
    </w:p>
    <w:sectPr w:rsidR="00887DA7" w:rsidRPr="00504A99" w:rsidSect="00887DA7">
      <w:pgSz w:w="11906" w:h="16838"/>
      <w:pgMar w:top="141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CD"/>
    <w:rsid w:val="0002539B"/>
    <w:rsid w:val="00070233"/>
    <w:rsid w:val="00082D03"/>
    <w:rsid w:val="000C00D2"/>
    <w:rsid w:val="00120A91"/>
    <w:rsid w:val="00143902"/>
    <w:rsid w:val="00200EF4"/>
    <w:rsid w:val="00222C14"/>
    <w:rsid w:val="0026613F"/>
    <w:rsid w:val="002A5E47"/>
    <w:rsid w:val="002B60FD"/>
    <w:rsid w:val="002E6116"/>
    <w:rsid w:val="00314567"/>
    <w:rsid w:val="003A161F"/>
    <w:rsid w:val="003C48E3"/>
    <w:rsid w:val="004059D5"/>
    <w:rsid w:val="0044498B"/>
    <w:rsid w:val="00471158"/>
    <w:rsid w:val="004C6C83"/>
    <w:rsid w:val="00504A99"/>
    <w:rsid w:val="005E74E6"/>
    <w:rsid w:val="006C5DEB"/>
    <w:rsid w:val="00703D8D"/>
    <w:rsid w:val="00725258"/>
    <w:rsid w:val="00731438"/>
    <w:rsid w:val="00801206"/>
    <w:rsid w:val="00817EA7"/>
    <w:rsid w:val="00887DA7"/>
    <w:rsid w:val="008C2252"/>
    <w:rsid w:val="0097641B"/>
    <w:rsid w:val="00A06E99"/>
    <w:rsid w:val="00A77832"/>
    <w:rsid w:val="00A852AC"/>
    <w:rsid w:val="00B03AD9"/>
    <w:rsid w:val="00B92412"/>
    <w:rsid w:val="00BC5ECD"/>
    <w:rsid w:val="00BF603F"/>
    <w:rsid w:val="00DE11D8"/>
    <w:rsid w:val="00E10747"/>
    <w:rsid w:val="00EE5742"/>
    <w:rsid w:val="00EF297E"/>
    <w:rsid w:val="00F556E6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56E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81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56E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81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pong-pc</dc:creator>
  <cp:lastModifiedBy>pong-pc</cp:lastModifiedBy>
  <cp:revision>24</cp:revision>
  <cp:lastPrinted>2016-12-09T08:55:00Z</cp:lastPrinted>
  <dcterms:created xsi:type="dcterms:W3CDTF">2016-10-07T07:58:00Z</dcterms:created>
  <dcterms:modified xsi:type="dcterms:W3CDTF">2018-10-24T09:15:00Z</dcterms:modified>
</cp:coreProperties>
</file>