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B" w:rsidRPr="00587F49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B19A93" wp14:editId="1A83D75D">
                <wp:simplePos x="0" y="0"/>
                <wp:positionH relativeFrom="column">
                  <wp:posOffset>3456400</wp:posOffset>
                </wp:positionH>
                <wp:positionV relativeFrom="paragraph">
                  <wp:posOffset>60325</wp:posOffset>
                </wp:positionV>
                <wp:extent cx="2133600" cy="875665"/>
                <wp:effectExtent l="9525" t="9525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เลขที่รับ....................................</w:t>
                            </w:r>
                          </w:p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วันที่...................เวลา............น.</w:t>
                            </w:r>
                          </w:p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ลงชื่อ..........................ผู้รับคำขอ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9A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15pt;margin-top:4.75pt;width:168pt;height:6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">
                <v:textbox>
                  <w:txbxContent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เลขที่รับ....................................</w:t>
                      </w:r>
                    </w:p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วันที่...................เวลา............น.</w:t>
                      </w:r>
                    </w:p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ลงชื่อ..........................ผู้รับคำขอ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Pr="00587F49">
        <w:rPr>
          <w:rFonts w:ascii="TH NiramitIT๙" w:hAnsi="TH NiramitIT๙" w:cs="TH NiramitIT๙"/>
          <w:sz w:val="32"/>
          <w:szCs w:val="32"/>
        </w:rPr>
        <w:t xml:space="preserve">   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</w:p>
    <w:p w:rsidR="009478AB" w:rsidRPr="00587F49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F77DE" w:rsidRPr="00587F49" w:rsidRDefault="00BF77DE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F77DE" w:rsidRDefault="009478AB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คำขอเข้าร่วม</w:t>
      </w:r>
    </w:p>
    <w:p w:rsidR="009478AB" w:rsidRDefault="00643508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43508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BF77DE" w:rsidRPr="00587F49" w:rsidRDefault="00BF77DE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9478AB" w:rsidRPr="00587F49" w:rsidRDefault="009478AB" w:rsidP="00BF77DE">
      <w:pPr>
        <w:ind w:left="288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เขียนที่..............................................................</w:t>
      </w:r>
    </w:p>
    <w:p w:rsidR="009478AB" w:rsidRPr="00587F49" w:rsidRDefault="009478AB" w:rsidP="00BF77DE">
      <w:pPr>
        <w:ind w:left="360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วันที่...........เดือน........................พ.ศ. 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ข้าพเจ้า............................................................................................................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</wp:posOffset>
                </wp:positionV>
                <wp:extent cx="125730" cy="125730"/>
                <wp:effectExtent l="13335" t="7620" r="1333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9D6" id="Rectangle 4" o:spid="_x0000_s1026" style="position:absolute;margin-left:84pt;margin-top:6.3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5s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เป็นบุคคลธรรมดา สัญชาติ.......................................อายุ........................ปี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อาชีพ..........................................อยู่บ้านเลขที่...............................ตรอก/ซอย...................</w:t>
      </w:r>
      <w:bookmarkStart w:id="0" w:name="_GoBack"/>
      <w:bookmarkEnd w:id="0"/>
      <w:r w:rsidRPr="00587F49">
        <w:rPr>
          <w:rFonts w:ascii="TH NiramitIT๙" w:hAnsi="TH NiramitIT๙" w:cs="TH NiramitIT๙"/>
          <w:sz w:val="32"/>
          <w:szCs w:val="32"/>
          <w:cs/>
        </w:rPr>
        <w:t>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ถนน.....................................หมู่ที่.....................ตำบล/แขวง.......................อำเภอ/เขต.....................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</w:t>
      </w:r>
      <w:r w:rsidRPr="00587F49">
        <w:rPr>
          <w:rFonts w:ascii="TH NiramitIT๙" w:hAnsi="TH NiramitIT๙" w:cs="TH NiramitIT๙"/>
          <w:sz w:val="32"/>
          <w:szCs w:val="32"/>
        </w:rPr>
        <w:t>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เลขหมายบัตรประจำตัวประชาชน (13 หลัก)....................................................................................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วันออกบัตร..................................................บัตรหมดอายุ...............................................................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73025</wp:posOffset>
                </wp:positionV>
                <wp:extent cx="125730" cy="125730"/>
                <wp:effectExtent l="13335" t="8255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A118E" id="Rectangle 3" o:spid="_x0000_s1026" style="position:absolute;margin-left:84pt;margin-top:5.7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E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jDMnLLXo&#10;C4kmXGsUmyV5eh9Kynrw95gKDP4O5PfAHKw7ylI3iNB3StREapLyixcXkhPoKtv2H6EmdLGLkJU6&#10;NGgTIGnADrkhj6eGqENkkn5OpouLG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เป็นนิติบุคคล ประเภท.................................................................................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จดทะเบียนเมื่อ..........................................เลขทะเบียน.....................................................................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มีสำนักงานตั้งอยู่เลขที่..................................ตรอก/ซอย.....................ถนน........................................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หมู่ที่...............................................ตำบล/แขวง..........................อำเภอ/เขต......................................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โดยมี(นาย/นาง/นางสาว)..........................................................เป็นผู้มีอำนาจลงชื่อผูกพันนิติบุคคล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ผู้ขออนุญาต สัญชาติ.................................อายุ.....................ปี อยู่บ้านเลขที่....................................ตรอก/ซอย..................................ถนน.........................หมู่ที่................ตำบล/แขวง............................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อำเภอ/เขต...............................................จังหวัด............................รหัสไปรษณีย์.............................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โทรศัพท์...........................................โทรสาร....................................................................................</w:t>
      </w:r>
    </w:p>
    <w:p w:rsidR="009478AB" w:rsidRPr="00587F49" w:rsidRDefault="009478AB" w:rsidP="009478AB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ขอยื่นต่อผู้อำนวยการสำนักจัดการทรัพยากรป่าไม้ ที่...............................................</w:t>
      </w:r>
    </w:p>
    <w:p w:rsidR="009478AB" w:rsidRPr="00587F49" w:rsidRDefault="009478AB" w:rsidP="009478AB">
      <w:pPr>
        <w:pStyle w:val="ListParagraph"/>
        <w:numPr>
          <w:ilvl w:val="0"/>
          <w:numId w:val="1"/>
        </w:numPr>
        <w:ind w:left="1701" w:hanging="28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ข้าพเจ้ามีความประสงค์ขอนำพื้นที่เข้าร่วมโครงการ จำนวน.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..........................แปลง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รวม.....................ไร่ ........................งาน...........................ตารางวา ประกอบด้วย</w:t>
      </w: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1.1 ที่ดินตั้งอยู่ในท้องที่บ้าน...............หมู่ที่..........ตำบล/แขวง................................</w:t>
      </w:r>
    </w:p>
    <w:p w:rsidR="009478AB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อำเภอ/เขต............................จังหวัด.........................เนื้อที่............ไร่................งาน........</w:t>
      </w:r>
      <w:r>
        <w:rPr>
          <w:rFonts w:ascii="TH NiramitIT๙" w:hAnsi="TH NiramitIT๙" w:cs="TH NiramitIT๙"/>
          <w:sz w:val="32"/>
          <w:szCs w:val="32"/>
          <w:cs/>
        </w:rPr>
        <w:t>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...ตารางวา  </w:t>
      </w: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1.2 ที่ดินตั้งอยู่ในท้องที่บ้าน...............หมู่ที่..........ตำบล/แขวง................................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อำเภอ/เขต......................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......จังหวัด..................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......เนื้อที่............ไร่................งาน............</w:t>
      </w:r>
      <w:r>
        <w:rPr>
          <w:rFonts w:ascii="TH NiramitIT๙" w:hAnsi="TH NiramitIT๙" w:cs="TH NiramitIT๙"/>
          <w:sz w:val="32"/>
          <w:szCs w:val="32"/>
          <w:cs/>
        </w:rPr>
        <w:t>....ตารางวา</w:t>
      </w: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1.3 ที่ดินตั้งอยู่ในท้องที่บ้าน...............หมู่ที่..........ตำบล/แขวง................................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............จังหวัด............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............เนื้อที่............ไร่............</w:t>
      </w:r>
      <w:r>
        <w:rPr>
          <w:rFonts w:ascii="TH NiramitIT๙" w:hAnsi="TH NiramitIT๙" w:cs="TH NiramitIT๙"/>
          <w:sz w:val="32"/>
          <w:szCs w:val="32"/>
          <w:cs/>
        </w:rPr>
        <w:t>....งาน................ตารางวา</w:t>
      </w:r>
    </w:p>
    <w:p w:rsidR="009478AB" w:rsidRPr="00587F49" w:rsidRDefault="009478AB" w:rsidP="009478AB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2. ประเภทที่ดินที่ขอเข้าร่วมโครงการและชนิดไม้ที่ปลูก ประกอบด้วย </w:t>
      </w:r>
    </w:p>
    <w:p w:rsidR="009478AB" w:rsidRPr="00587F49" w:rsidRDefault="009478AB" w:rsidP="009478AB">
      <w:pPr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2.1 ประเภทที่ดิน.................................จำนวนเนื้อที่ปลูกต้นไม้ตามโครงการ.......ไร่</w:t>
      </w:r>
    </w:p>
    <w:p w:rsidR="009478AB" w:rsidRPr="00587F49" w:rsidRDefault="009478AB" w:rsidP="009478AB">
      <w:pPr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ชนิดไม้ที่ปลูก.........................................................................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ด้านทิศเหนือจด.....................................วัดได้........................................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วัดได้..........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...........................................เมตร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2.2 ประเภทที่ดิน..............................จำนวนเนื้อที่ปลูกต้นไม้</w:t>
      </w:r>
      <w:r>
        <w:rPr>
          <w:rFonts w:ascii="TH NiramitIT๙" w:hAnsi="TH NiramitIT๙" w:cs="TH NiramitIT๙"/>
          <w:sz w:val="32"/>
          <w:szCs w:val="32"/>
          <w:cs/>
        </w:rPr>
        <w:t>ตามโครงการ...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.......ไร่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ชนิดไม้ที่ปลูก................................................................ 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.........วัดได้................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ด้านทิศตะวันตกจด................................วัดได้...</w:t>
      </w:r>
      <w:r>
        <w:rPr>
          <w:rFonts w:ascii="TH NiramitIT๙" w:hAnsi="TH NiramitIT๙" w:cs="TH NiramitIT๙"/>
          <w:sz w:val="32"/>
          <w:szCs w:val="32"/>
          <w:cs/>
        </w:rPr>
        <w:t>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...................................เมตร 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2.3 ประเภทที่ดิน.............................จำนวนเนื้อที่ปลูกต้นไม้ตามโครงการ...........ไร่ 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ชนิดไม้ที่ปลูก................................................................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..........วัดได้...............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pacing w:val="-6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.......วัดได้..................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...................................เมตร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3. พร้อมคำขอนี้ข้าพเจ้าได้แนบหลักฐานต่างๆ ที่เกี่ยวข้องมา ดังนี้ 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 หลักฐานเกี่ยวกับบุคคล 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127635</wp:posOffset>
                </wp:positionV>
                <wp:extent cx="125730" cy="125730"/>
                <wp:effectExtent l="13335" t="7620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4178" id="Rectangle 2" o:spid="_x0000_s1026" style="position:absolute;margin-left:-117pt;margin-top:10.0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Sn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3.1.1 บุคคลธรรมดา </w:t>
      </w:r>
    </w:p>
    <w:p w:rsidR="009478AB" w:rsidRPr="00587F49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ก. สำเนาบัตรประจำตัวประชาชน</w:t>
      </w:r>
    </w:p>
    <w:p w:rsidR="009478AB" w:rsidRDefault="009478AB" w:rsidP="00BF77DE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2574B" wp14:editId="670BB455">
                <wp:simplePos x="0" y="0"/>
                <wp:positionH relativeFrom="column">
                  <wp:posOffset>-1600200</wp:posOffset>
                </wp:positionH>
                <wp:positionV relativeFrom="paragraph">
                  <wp:posOffset>87630</wp:posOffset>
                </wp:positionV>
                <wp:extent cx="125730" cy="125730"/>
                <wp:effectExtent l="13335" t="8255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8E1B" id="Rectangle 1" o:spid="_x0000_s1026" style="position:absolute;margin-left:-126pt;margin-top:6.9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HCHAIAADs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 xml:space="preserve">ข. </w:t>
      </w:r>
      <w:r w:rsidRPr="00587F49">
        <w:rPr>
          <w:rFonts w:ascii="TH NiramitIT๙" w:hAnsi="TH NiramitIT๙" w:cs="TH NiramitIT๙"/>
          <w:sz w:val="32"/>
          <w:szCs w:val="32"/>
          <w:cs/>
        </w:rPr>
        <w:t>สำเนาทะเบียนบ้าน</w:t>
      </w:r>
    </w:p>
    <w:p w:rsidR="009478AB" w:rsidRPr="00587F49" w:rsidRDefault="009478AB" w:rsidP="009478AB">
      <w:pPr>
        <w:tabs>
          <w:tab w:val="left" w:pos="2520"/>
        </w:tabs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3.1.2 นิติบุคคล </w:t>
      </w:r>
    </w:p>
    <w:p w:rsidR="009478AB" w:rsidRPr="00587F49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ก. สำเนาหนังสือรับรองการจดทะเบียนนิติบุคคล</w:t>
      </w:r>
    </w:p>
    <w:p w:rsidR="009478AB" w:rsidRPr="00587F49" w:rsidRDefault="009478AB" w:rsidP="009478AB">
      <w:pPr>
        <w:ind w:left="3402" w:hanging="28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ข. สำเนาหนังสือบริคณท์สนธิและข้อบังคับบริษัทจำกัด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ที่จดทะเบียนไว้</w:t>
      </w:r>
    </w:p>
    <w:p w:rsidR="009478AB" w:rsidRPr="00587F49" w:rsidRDefault="009478AB" w:rsidP="009478AB">
      <w:pPr>
        <w:ind w:left="3402" w:hanging="283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ค. สำเนาบัตรประจำตัวและทะเบียนบ้านของกรรมการผู้จัดการ หรือผู้จัดการ ซึ่งเป็นผู้รับผิดชอบแทนนิติบุคคล</w:t>
      </w:r>
    </w:p>
    <w:p w:rsidR="009478AB" w:rsidRPr="00587F49" w:rsidRDefault="009478AB" w:rsidP="009478AB">
      <w:pPr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3.2 หลักฐานเกี่ยวกับที่ดินที่ขอขึ้นทะเบียนเพื่อปลูกต้นไม้ตามโครงการ</w:t>
      </w:r>
    </w:p>
    <w:p w:rsidR="009478AB" w:rsidRPr="00587F49" w:rsidRDefault="009478AB" w:rsidP="009478AB">
      <w:pPr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3.2.1 </w:t>
      </w:r>
      <w:r w:rsidRPr="00587F49">
        <w:rPr>
          <w:rFonts w:ascii="TH NiramitIT๙" w:hAnsi="TH NiramitIT๙" w:cs="TH NiramitIT๙"/>
          <w:spacing w:val="-10"/>
          <w:sz w:val="32"/>
          <w:szCs w:val="32"/>
          <w:cs/>
        </w:rPr>
        <w:t>สำเนาหนังสือแสดงกรรมสิทธิ์</w:t>
      </w:r>
      <w:r w:rsidRPr="00587F49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pacing w:val="-10"/>
          <w:sz w:val="32"/>
          <w:szCs w:val="32"/>
          <w:cs/>
        </w:rPr>
        <w:t>หรือสิทธิครอบครองที่ดินตามข้อ 3</w:t>
      </w:r>
    </w:p>
    <w:p w:rsidR="009478AB" w:rsidRPr="00587F49" w:rsidRDefault="009478AB" w:rsidP="009478AB">
      <w:pPr>
        <w:tabs>
          <w:tab w:val="left" w:pos="2520"/>
        </w:tabs>
        <w:ind w:left="3261" w:hanging="11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3.2.2 แผนที่สังเขปแสดงสถานที่ตั้ง เขตติดต่อและแนวเขตที่ดิน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ที่ขอเข้าร่วมโครงการ</w:t>
      </w:r>
    </w:p>
    <w:p w:rsidR="009478AB" w:rsidRDefault="009478AB" w:rsidP="009478AB">
      <w:pPr>
        <w:tabs>
          <w:tab w:val="left" w:pos="1440"/>
          <w:tab w:val="left" w:pos="2160"/>
          <w:tab w:val="left" w:pos="2520"/>
        </w:tabs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3.2.3 เอกสารหรือหลักฐานประกอบอื่น ๆ ถ้ามี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</w:t>
      </w:r>
    </w:p>
    <w:p w:rsidR="009478AB" w:rsidRPr="00587F49" w:rsidRDefault="009478AB" w:rsidP="009478AB">
      <w:pPr>
        <w:tabs>
          <w:tab w:val="left" w:pos="1440"/>
          <w:tab w:val="left" w:pos="2160"/>
          <w:tab w:val="left" w:pos="2520"/>
        </w:tabs>
        <w:ind w:firstLine="311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………………………………………………………………………………………………………….</w:t>
      </w:r>
    </w:p>
    <w:p w:rsidR="009478AB" w:rsidRPr="00587F49" w:rsidRDefault="009478AB" w:rsidP="009478AB">
      <w:pPr>
        <w:tabs>
          <w:tab w:val="left" w:pos="1440"/>
          <w:tab w:val="left" w:pos="2160"/>
          <w:tab w:val="left" w:pos="2520"/>
        </w:tabs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 xml:space="preserve">3.3 </w:t>
      </w:r>
      <w:r w:rsidRPr="00587F49">
        <w:rPr>
          <w:rFonts w:ascii="TH NiramitIT๙" w:hAnsi="TH NiramitIT๙" w:cs="TH NiramitIT๙"/>
          <w:sz w:val="32"/>
          <w:szCs w:val="32"/>
          <w:cs/>
        </w:rPr>
        <w:t>กรณีข้าพเจ้าได้ดำเนินการตามหลักเกณฑ์และเงื่อนไขโครงการอย่างถูกต้องแล้ว และมีสิทธิได้รับเงินสนับสนุน หากข้าพเจ้าเสียชีวิตข้าพเจ้าขอแต่งตั้งผู้รับผลประโยชน์สิทธิการรับเงินสนับสนุน และสิทธิการเข้าร่วมโครงการต่อเนื่องจนจบโครงการ เรียงตามลำดับ ดังนี้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 (นาย/นา</w:t>
      </w:r>
      <w:r>
        <w:rPr>
          <w:rFonts w:ascii="TH NiramitIT๙" w:hAnsi="TH NiramitIT๙" w:cs="TH NiramitIT๙"/>
          <w:sz w:val="32"/>
          <w:szCs w:val="32"/>
          <w:cs/>
        </w:rPr>
        <w:t>ง/นางสาว)......................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 (นาย/นา</w:t>
      </w:r>
      <w:r>
        <w:rPr>
          <w:rFonts w:ascii="TH NiramitIT๙" w:hAnsi="TH NiramitIT๙" w:cs="TH NiramitIT๙"/>
          <w:sz w:val="32"/>
          <w:szCs w:val="32"/>
          <w:cs/>
        </w:rPr>
        <w:t>ง/นางสาว)......................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(นาย/น</w:t>
      </w:r>
      <w:r>
        <w:rPr>
          <w:rFonts w:ascii="TH NiramitIT๙" w:hAnsi="TH NiramitIT๙" w:cs="TH NiramitIT๙"/>
          <w:sz w:val="32"/>
          <w:szCs w:val="32"/>
          <w:cs/>
        </w:rPr>
        <w:t>าง/นางสาว).....................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</w:t>
      </w:r>
    </w:p>
    <w:p w:rsidR="009478AB" w:rsidRPr="00587F49" w:rsidRDefault="009478AB" w:rsidP="009478A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และหากผู้รับผลประโยชน์ดังกล่าวข้างต้น ไม่สามารถเข้าร่วมโครงการได้ ข้าพเจ้าขอมอบสิทธิดังกล่าวให้แก่ทายาทโดยธรรมของข้าพเจ้าเป็นลำดับต่อไป</w:t>
      </w:r>
    </w:p>
    <w:p w:rsidR="009478AB" w:rsidRPr="00587F49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4. ข้าพเจ้าขอรับรองว่าข้อความดังกล่าวข้างต้นเป็นจริงทุกประการ และข้าพเจ้าจะปฏิบัติตามหลักเกณฑ์และเงื่อนไขของทางราชการโดยเคร่งครัด ทั้งนี้ หากข้าพเจ้าฝ่าฝืนหรือไม่ปฏิบัติตาม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ระเบียบและเงื่อนไขที่กำหนดไว้ ข้าพเจ้ายินยอมให้ทางราชการยกเลิกการเข้าร่วมโครงการ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และยินดีชดใช้ค่าเสียหายพร้อมคืนเงินที่ได้รับทั้งหมดให้แก่ทางราชการ ตลอดจนนำเจ้าหน้าที่ไปตรวจสอบที่ดินที่ขอเข้าร่วมโครงการ ตามวัน เวลา ที่นัดหมาย ต่อไป</w:t>
      </w:r>
    </w:p>
    <w:p w:rsidR="009478AB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(ลงชื่อ)..............................................ผู้ขอเข้าร่วมโครงการ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          (................................................)</w:t>
      </w:r>
    </w:p>
    <w:p w:rsidR="009478AB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Pr="00587F49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ความเห็นของเจ้าหน้าที่  (ผู้ตรวจคำขอ)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</w:t>
      </w:r>
    </w:p>
    <w:p w:rsidR="009478AB" w:rsidRDefault="009478AB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(.....................................................)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ตำแหน่ง......................................................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</w:p>
    <w:p w:rsidR="009478AB" w:rsidRPr="00587F49" w:rsidRDefault="009478AB" w:rsidP="009478AB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คำสั่ง (ให้เจ้าหน้าที่ส่งเสริมป่าไม้ตรวจสอบพื้นที่) 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9478AB" w:rsidRPr="00587F49" w:rsidRDefault="009478AB" w:rsidP="009478AB">
      <w:pPr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……………………………………………………………………………………………………………………………………………………….………….</w:t>
      </w:r>
    </w:p>
    <w:p w:rsidR="009478AB" w:rsidRPr="00587F49" w:rsidRDefault="009478AB" w:rsidP="009478AB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ทั้งนี้  ให้ดำเนินการแล้วเสร็จภายในระยะเวลา.............................วัน</w:t>
      </w:r>
    </w:p>
    <w:p w:rsidR="009478AB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Pr="00587F49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(ลงชื่อ)...................................................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(................................................)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ตำแหน่ง ผู้อำนวยการสำนักจัดการทรัพยากรป่าไม้ ที่................................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วันที่...............เดือน...................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..............พ.ศ. 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หมายเหตุ</w:t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>1. ให้ทำเครื่องหมาย</w:t>
      </w:r>
      <w:r w:rsidRPr="00587F49">
        <w:rPr>
          <w:rFonts w:ascii="TH NiramitIT๙" w:hAnsi="TH NiramitIT๙" w:cs="TH NiramitIT๙"/>
          <w:sz w:val="32"/>
          <w:szCs w:val="32"/>
        </w:rPr>
        <w:t xml:space="preserve"> /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ในช่อง  </w:t>
      </w: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หน้าข้อความที่ต้องการ</w:t>
      </w:r>
    </w:p>
    <w:p w:rsidR="00DC3B98" w:rsidRDefault="009478AB" w:rsidP="009478AB"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2. ให้ผู้ยื่นคำขอเป็นผู้รับรอ</w:t>
      </w:r>
      <w:r>
        <w:rPr>
          <w:rFonts w:ascii="TH NiramitIT๙" w:hAnsi="TH NiramitIT๙" w:cs="TH NiramitIT๙"/>
          <w:sz w:val="32"/>
          <w:szCs w:val="32"/>
          <w:cs/>
        </w:rPr>
        <w:t>งสำเนาเอกสารหลักฐานที่เกี่ยวข้อ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DC3B98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6A" w:rsidRDefault="0040366A" w:rsidP="009478AB">
      <w:r>
        <w:separator/>
      </w:r>
    </w:p>
  </w:endnote>
  <w:endnote w:type="continuationSeparator" w:id="0">
    <w:p w:rsidR="0040366A" w:rsidRDefault="0040366A" w:rsidP="0094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FF" w:rsidRPr="00BF77DE" w:rsidRDefault="002533C7" w:rsidP="00BF77DE">
    <w:pPr>
      <w:pStyle w:val="Footer"/>
      <w:jc w:val="center"/>
      <w:rPr>
        <w:rFonts w:ascii="TH NiramitIT๙" w:hAnsi="TH NiramitIT๙" w:cs="TH NiramitIT๙"/>
        <w:sz w:val="32"/>
        <w:szCs w:val="32"/>
      </w:rPr>
    </w:pPr>
    <w:r w:rsidRPr="008F67FF">
      <w:rPr>
        <w:rFonts w:ascii="TH NiramitIT๙" w:hAnsi="TH NiramitIT๙" w:cs="TH NiramitIT๙"/>
        <w:sz w:val="32"/>
        <w:szCs w:val="32"/>
      </w:rPr>
      <w:fldChar w:fldCharType="begin"/>
    </w:r>
    <w:r w:rsidRPr="008F67FF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8F67FF">
      <w:rPr>
        <w:rFonts w:ascii="TH NiramitIT๙" w:hAnsi="TH NiramitIT๙" w:cs="TH NiramitIT๙"/>
        <w:sz w:val="32"/>
        <w:szCs w:val="32"/>
      </w:rPr>
      <w:fldChar w:fldCharType="separate"/>
    </w:r>
    <w:r w:rsidR="009C79A9">
      <w:rPr>
        <w:rFonts w:ascii="TH NiramitIT๙" w:hAnsi="TH NiramitIT๙" w:cs="TH NiramitIT๙"/>
        <w:noProof/>
        <w:sz w:val="32"/>
        <w:szCs w:val="32"/>
      </w:rPr>
      <w:t>2</w:t>
    </w:r>
    <w:r w:rsidRPr="008F67FF">
      <w:rPr>
        <w:rFonts w:ascii="TH NiramitIT๙" w:hAnsi="TH NiramitIT๙" w:cs="TH NiramitIT๙"/>
        <w:noProof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3B" w:rsidRPr="0028303B" w:rsidRDefault="002533C7" w:rsidP="0028303B">
    <w:pPr>
      <w:pStyle w:val="Footer"/>
      <w:jc w:val="center"/>
      <w:rPr>
        <w:rFonts w:ascii="TH NiramitIT๙" w:hAnsi="TH NiramitIT๙" w:cs="TH NiramitIT๙"/>
        <w:sz w:val="32"/>
        <w:szCs w:val="32"/>
      </w:rPr>
    </w:pPr>
    <w:r>
      <w:rPr>
        <w:rFonts w:ascii="TH NiramitIT๙" w:hAnsi="TH NiramitIT๙" w:cs="TH NiramitIT๙"/>
        <w:sz w:val="32"/>
        <w:szCs w:val="32"/>
      </w:rPr>
      <w:t>-</w:t>
    </w:r>
    <w:r w:rsidRPr="0028303B">
      <w:rPr>
        <w:rFonts w:ascii="TH NiramitIT๙" w:hAnsi="TH NiramitIT๙" w:cs="TH NiramitIT๙"/>
        <w:sz w:val="32"/>
        <w:szCs w:val="32"/>
      </w:rPr>
      <w:t>1</w:t>
    </w:r>
    <w:r>
      <w:rPr>
        <w:rFonts w:ascii="TH NiramitIT๙" w:hAnsi="TH NiramitIT๙" w:cs="TH NiramitIT๙"/>
        <w:sz w:val="32"/>
        <w:szCs w:val="3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6A" w:rsidRDefault="0040366A" w:rsidP="009478AB">
      <w:r>
        <w:separator/>
      </w:r>
    </w:p>
  </w:footnote>
  <w:footnote w:type="continuationSeparator" w:id="0">
    <w:p w:rsidR="0040366A" w:rsidRDefault="0040366A" w:rsidP="0094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DE" w:rsidRPr="00BF77DE" w:rsidRDefault="00BF77DE" w:rsidP="00BF77DE">
    <w:pPr>
      <w:jc w:val="right"/>
      <w:rPr>
        <w:rFonts w:ascii="TH NiramitIT๙" w:hAnsi="TH NiramitIT๙" w:cs="TH NiramitIT๙"/>
        <w:sz w:val="32"/>
        <w:szCs w:val="32"/>
      </w:rPr>
    </w:pPr>
    <w:r w:rsidRPr="00337D7F">
      <w:rPr>
        <w:rFonts w:ascii="TH NiramitIT๙" w:hAnsi="TH NiramitIT๙" w:cs="TH NiramitIT๙" w:hint="cs"/>
        <w:sz w:val="32"/>
        <w:szCs w:val="32"/>
        <w:cs/>
      </w:rPr>
      <w:t>สอ.</w:t>
    </w:r>
    <w:r w:rsidRPr="00337D7F">
      <w:rPr>
        <w:rFonts w:ascii="TH NiramitIT๙" w:hAnsi="TH NiramitIT๙" w:cs="TH NiramitIT๙"/>
        <w:sz w:val="32"/>
        <w:szCs w:val="32"/>
        <w:cs/>
      </w:rPr>
      <w:t>1</w:t>
    </w:r>
    <w:r w:rsidR="009C79A9">
      <w:rPr>
        <w:rFonts w:ascii="TH NiramitIT๙" w:hAnsi="TH NiramitIT๙" w:cs="TH NiramitIT๙" w:hint="cs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B3C47"/>
    <w:multiLevelType w:val="hybridMultilevel"/>
    <w:tmpl w:val="6C66244C"/>
    <w:lvl w:ilvl="0" w:tplc="92B8FF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B"/>
    <w:rsid w:val="00086715"/>
    <w:rsid w:val="000E4B1B"/>
    <w:rsid w:val="002533C7"/>
    <w:rsid w:val="002B30DB"/>
    <w:rsid w:val="00337D7F"/>
    <w:rsid w:val="0040366A"/>
    <w:rsid w:val="00486643"/>
    <w:rsid w:val="00643508"/>
    <w:rsid w:val="009478AB"/>
    <w:rsid w:val="009C79A9"/>
    <w:rsid w:val="00BF77DE"/>
    <w:rsid w:val="00E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2B722-F40A-4BC5-AABF-A6B0302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AB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9478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478AB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947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A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2</cp:revision>
  <dcterms:created xsi:type="dcterms:W3CDTF">2018-11-02T07:47:00Z</dcterms:created>
  <dcterms:modified xsi:type="dcterms:W3CDTF">2018-11-02T07:47:00Z</dcterms:modified>
</cp:coreProperties>
</file>