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97" w:rsidRPr="00722068" w:rsidRDefault="00FC4A97" w:rsidP="00FC4A97">
      <w:pPr>
        <w:pStyle w:val="NoSpacing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(บูรณาการ)</w:t>
      </w:r>
    </w:p>
    <w:p w:rsidR="001D417F" w:rsidRPr="00D37836" w:rsidRDefault="009A1761" w:rsidP="00BE455C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แบบสำรวจ</w:t>
      </w:r>
      <w:r w:rsidR="001D417F" w:rsidRPr="00D37836">
        <w:rPr>
          <w:rFonts w:ascii="TH NiramitIT๙" w:hAnsi="TH NiramitIT๙" w:cs="TH NiramitIT๙"/>
          <w:b/>
          <w:bCs/>
          <w:sz w:val="36"/>
          <w:szCs w:val="36"/>
          <w:cs/>
        </w:rPr>
        <w:t>ความพึงพอใจของเกษตรกร</w:t>
      </w:r>
    </w:p>
    <w:p w:rsidR="009A1761" w:rsidRDefault="00C85388" w:rsidP="00C8538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ปลูกไม้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โตเร็ว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BE455C" w:rsidRPr="00C85388" w:rsidRDefault="009A1761" w:rsidP="00C8538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ปลูกไม้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โตเร็ว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เพื่ออุตสาหกรรม</w:t>
      </w:r>
    </w:p>
    <w:p w:rsidR="001D417F" w:rsidRPr="00D37836" w:rsidRDefault="001D417F" w:rsidP="001D417F">
      <w:pPr>
        <w:spacing w:before="24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1. ชื่อ – นามสกุล (นาย/นาง/นางสาว)........................................................................ อายุ............... ปี อาชีพ......................................... ที่อยู่ บ้านเลขที่................. หมู่ที่................. ตำบล......................... อำเภอ........................................ จังหวัด................................................. โทรศัพท์..............................</w:t>
      </w:r>
    </w:p>
    <w:p w:rsidR="001D417F" w:rsidRPr="00D37836" w:rsidRDefault="001D417F" w:rsidP="001D417F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2. ที่ตั้งแปลงที่เข้าร่วมโครงการฯ หมู่ที่................. ตำบล......................... อำเภอ................................. จังหวัด................................. ประเภทที่ดิน.................................. เนื้อที่ที่เข้าร่วมโครงการฯ.............. ไร่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ปีที่เริ่มเข้าร่วมโครงการฯ พ.ศ. .......................................</w:t>
      </w:r>
    </w:p>
    <w:p w:rsidR="001D417F" w:rsidRPr="00D37836" w:rsidRDefault="001D417F" w:rsidP="001D417F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3. สถานภาพแปลงปลูกในปัจจุบัน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1160"/>
        <w:gridCol w:w="1249"/>
        <w:gridCol w:w="2268"/>
      </w:tblGrid>
      <w:tr w:rsidR="001D417F" w:rsidRPr="00D37836" w:rsidTr="00CC2CE6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ชนิดพันธุ์ไม้ที่ปลูก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จำนวนต้นที่ปลูก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ระยะห่าง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จำนวนเนื้อที่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1D417F" w:rsidRPr="00D37836" w:rsidTr="00CC2CE6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17F" w:rsidRPr="00D37836" w:rsidRDefault="001D417F" w:rsidP="00CC2CE6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4. ความพึงพอใจต่อกล้าไม้ที่ได้รับจากโครงการฯ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437F4" id="สี่เหลี่ยมผืนผ้า 6" o:spid="_x0000_s1026" style="position:absolute;margin-left:312.55pt;margin-top:6.7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e7VQIAAGI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B8CD" id="สี่เหลี่ยมผืนผ้า 7" o:spid="_x0000_s1026" style="position:absolute;margin-left:154.85pt;margin-top:6.75pt;width:11.3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ITImbZVAgAAYg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411D" id="สี่เหลี่ยมผืนผ้า 8" o:spid="_x0000_s1026" style="position:absolute;margin-left:15.45pt;margin-top:6.75pt;width:11.3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X/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5. ความพึงพอใจต่อเจ้าหน้าที่ส่งเสริมของโครงการฯ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6F92" id="สี่เหลี่ยมผืนผ้า 9" o:spid="_x0000_s1026" style="position:absolute;margin-left:312.55pt;margin-top:6.75pt;width:11.3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vy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148C" id="สี่เหลี่ยมผืนผ้า 10" o:spid="_x0000_s1026" style="position:absolute;margin-left:154.85pt;margin-top:6.75pt;width:11.3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dQVQ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MTEx1BVAgAAZA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E84E" id="สี่เหลี่ยมผืนผ้า 11" o:spid="_x0000_s1026" style="position:absolute;margin-left:15.45pt;margin-top:6.75pt;width:11.3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yZVAIAAGQ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6. ความพึงพอใจต่อโครงการฯ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561B" id="สี่เหลี่ยมผืนผ้า 5" o:spid="_x0000_s1026" style="position:absolute;margin-left:312.55pt;margin-top:6.75pt;width:11.3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s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B6A0" id="สี่เหลี่ยมผืนผ้า 4" o:spid="_x0000_s1026" style="position:absolute;margin-left:154.85pt;margin-top:6.75pt;width:11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h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1CC7" id="สี่เหลี่ยมผืนผ้า 3" o:spid="_x0000_s1026" style="position:absolute;margin-left:15.45pt;margin-top:6.7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ODVQIAAGI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 xml:space="preserve">7. </w:t>
      </w:r>
      <w:r w:rsidRPr="00D37836">
        <w:rPr>
          <w:rFonts w:ascii="TH NiramitIT๙" w:hAnsi="TH NiramitIT๙" w:cs="TH NiramitIT๙"/>
          <w:spacing w:val="-4"/>
          <w:sz w:val="28"/>
          <w:szCs w:val="32"/>
          <w:cs/>
        </w:rPr>
        <w:t>หากกรมป่าไม้จะมีโครงการส่งเสริมการปลูกต้นไม้ลักษณะนี้ในอนาคต ท่านมีความประสงค์จะเข้าร่วม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>โครงการหรือไม่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A90A" id="สี่เหลี่ยมผืนผ้า 15" o:spid="_x0000_s1026" style="position:absolute;margin-left:314.7pt;margin-top:6.8pt;width:11.3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AKVQ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83185</wp:posOffset>
                </wp:positionV>
                <wp:extent cx="144145" cy="107950"/>
                <wp:effectExtent l="0" t="0" r="27305" b="25400"/>
                <wp:wrapSquare wrapText="bothSides"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B1E8" id="สี่เหลี่ยมผืนผ้า 2" o:spid="_x0000_s1026" style="position:absolute;margin-left:16.1pt;margin-top:6.55pt;width:11.3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2OVAIAAGI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9AEA" id="สี่เหลี่ยมผืนผ้า 1" o:spid="_x0000_s1026" style="position:absolute;margin-left:154.95pt;margin-top:6.8pt;width:11.3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6ZUwIAAGI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ไม่เข้าร่วม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ไม่แน่ใจ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8. ข้อคิดเห็น / ข้อเสนอแนะ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>ลงชื่อ .............................................. ผู้สำรวจ</w:t>
      </w:r>
    </w:p>
    <w:p w:rsidR="001D417F" w:rsidRPr="00D37836" w:rsidRDefault="001D417F" w:rsidP="001D417F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(..............................................)</w:t>
      </w:r>
    </w:p>
    <w:p w:rsidR="001D417F" w:rsidRPr="00D37836" w:rsidRDefault="001D417F" w:rsidP="001D417F">
      <w:pPr>
        <w:ind w:left="-142" w:right="-142"/>
        <w:jc w:val="thaiDistribute"/>
        <w:rPr>
          <w:rFonts w:ascii="TH NiramitIT๙" w:hAnsi="TH NiramitIT๙" w:cs="TH NiramitIT๙"/>
          <w:szCs w:val="24"/>
        </w:rPr>
      </w:pPr>
      <w:r w:rsidRPr="00D37836">
        <w:rPr>
          <w:rFonts w:ascii="TH NiramitIT๙" w:hAnsi="TH NiramitIT๙" w:cs="TH NiramitIT๙"/>
          <w:szCs w:val="24"/>
          <w:cs/>
        </w:rPr>
        <w:t xml:space="preserve">* </w:t>
      </w:r>
      <w:r w:rsidRPr="00D37836">
        <w:rPr>
          <w:rFonts w:ascii="TH NiramitIT๙" w:hAnsi="TH NiramitIT๙" w:cs="TH NiramitIT๙"/>
          <w:b/>
          <w:bCs/>
          <w:szCs w:val="24"/>
          <w:cs/>
        </w:rPr>
        <w:t>รายงานให้ส่วนปลูกป่าภาคเอกชนทราบ ภายใน 15 วัน หลังจากสิ้นสุดปีงบประมาณ</w:t>
      </w:r>
    </w:p>
    <w:p w:rsidR="005C7E04" w:rsidRDefault="001D417F" w:rsidP="001D417F">
      <w:pPr>
        <w:jc w:val="right"/>
        <w:rPr>
          <w:rFonts w:ascii="TH NiramitIT๙" w:hAnsi="TH NiramitIT๙" w:cs="TH NiramitIT๙"/>
          <w:szCs w:val="24"/>
        </w:rPr>
      </w:pPr>
      <w:r w:rsidRPr="00D37836">
        <w:rPr>
          <w:rFonts w:ascii="TH NiramitIT๙" w:hAnsi="TH NiramitIT๙" w:cs="TH NiramitIT๙"/>
          <w:szCs w:val="24"/>
          <w:cs/>
        </w:rPr>
        <w:t>ส่ว</w:t>
      </w:r>
      <w:r>
        <w:rPr>
          <w:rFonts w:ascii="TH NiramitIT๙" w:hAnsi="TH NiramitIT๙" w:cs="TH NiramitIT๙"/>
          <w:szCs w:val="24"/>
          <w:cs/>
        </w:rPr>
        <w:t>นปลูกป่าภาคเอกชน โทร.02 579 558</w:t>
      </w:r>
      <w:r>
        <w:rPr>
          <w:rFonts w:ascii="TH NiramitIT๙" w:hAnsi="TH NiramitIT๙" w:cs="TH NiramitIT๙" w:hint="cs"/>
          <w:szCs w:val="24"/>
          <w:cs/>
        </w:rPr>
        <w:t>8</w:t>
      </w:r>
    </w:p>
    <w:p w:rsidR="009A1761" w:rsidRPr="00722068" w:rsidRDefault="009A1761" w:rsidP="009A1761">
      <w:pPr>
        <w:pStyle w:val="NoSpacing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(บูรณาการ)</w:t>
      </w:r>
    </w:p>
    <w:p w:rsidR="009A1761" w:rsidRPr="00D37836" w:rsidRDefault="009A1761" w:rsidP="009A176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แบบสำรวจ</w:t>
      </w:r>
      <w:r w:rsidRPr="00D37836">
        <w:rPr>
          <w:rFonts w:ascii="TH NiramitIT๙" w:hAnsi="TH NiramitIT๙" w:cs="TH NiramitIT๙"/>
          <w:b/>
          <w:bCs/>
          <w:sz w:val="36"/>
          <w:szCs w:val="36"/>
          <w:cs/>
        </w:rPr>
        <w:t>ความพึงพอใจของเกษตรกร</w:t>
      </w:r>
    </w:p>
    <w:p w:rsidR="009A1761" w:rsidRDefault="009A1761" w:rsidP="009A176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ปลูกไม้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โตเร็ว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9A1761" w:rsidRPr="00C85388" w:rsidRDefault="009A1761" w:rsidP="009A1761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โครงการโครงการ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ส่งเสริม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 w:rsidRPr="004B218D">
        <w:rPr>
          <w:rFonts w:ascii="TH NiramitIT๙" w:hAnsi="TH NiramitIT๙" w:cs="TH NiramitIT๙"/>
          <w:b/>
          <w:bCs/>
          <w:sz w:val="32"/>
          <w:szCs w:val="32"/>
          <w:cs/>
        </w:rPr>
        <w:t>ปลูกไม้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โตเร็ว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เพื่อพลังงานทดแทน</w:t>
      </w:r>
    </w:p>
    <w:p w:rsidR="009A1761" w:rsidRPr="00D37836" w:rsidRDefault="009A1761" w:rsidP="009A1761">
      <w:pPr>
        <w:spacing w:before="24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1. ชื่อ – นามสกุล (นาย/นาง/นางสาว)........................................................................ อายุ............... ปี อาชีพ......................................... ที่อยู่ บ้านเลขที่................. หมู่ที่................. ตำบล......................... อำเภอ........................................ จังหวัด................................................. โทรศัพท์..............................</w:t>
      </w:r>
    </w:p>
    <w:p w:rsidR="009A1761" w:rsidRPr="00D37836" w:rsidRDefault="009A1761" w:rsidP="009A1761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2. ที่ตั้งแปลงที่เข้าร่วมโครงการฯ หมู่ที่................. ตำบล......................... อำเภอ................................. จังหวัด................................. ประเภทที่ดิน.................................. เนื้อที่ที่เข้าร่วมโครงการฯ.............. ไร่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ปีที่เริ่มเข้าร่วมโครงการฯ พ.ศ. .......................................</w:t>
      </w:r>
    </w:p>
    <w:p w:rsidR="009A1761" w:rsidRPr="00D37836" w:rsidRDefault="009A1761" w:rsidP="009A1761">
      <w:pPr>
        <w:spacing w:before="120"/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3. สถานภาพแปลงปลูกในปัจจุบัน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1701"/>
        <w:gridCol w:w="1160"/>
        <w:gridCol w:w="1249"/>
        <w:gridCol w:w="2268"/>
      </w:tblGrid>
      <w:tr w:rsidR="009A1761" w:rsidRPr="00D37836" w:rsidTr="00036674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ชนิดพันธุ์ไม้ที่ปลูก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จำนวนต้นที่ปลูก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ระยะห่าง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จำนวนเนื้อที่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  <w:cs/>
              </w:rPr>
              <w:t>หมายเหตุ</w:t>
            </w:r>
          </w:p>
        </w:tc>
      </w:tr>
      <w:tr w:rsidR="009A1761" w:rsidRPr="00D37836" w:rsidTr="00036674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9A1761" w:rsidRPr="00D37836" w:rsidTr="00036674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  <w:tr w:rsidR="009A1761" w:rsidRPr="00D37836" w:rsidTr="00036674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  <w:r w:rsidRPr="00D37836">
              <w:rPr>
                <w:rFonts w:ascii="TH NiramitIT๙" w:hAnsi="TH NiramitIT๙" w:cs="TH NiramitIT๙"/>
                <w:color w:val="000000"/>
                <w:sz w:val="28"/>
              </w:rPr>
              <w:t> </w:t>
            </w:r>
          </w:p>
        </w:tc>
      </w:tr>
      <w:tr w:rsidR="009A1761" w:rsidRPr="00D37836" w:rsidTr="00036674">
        <w:trPr>
          <w:trHeight w:val="435"/>
        </w:trPr>
        <w:tc>
          <w:tcPr>
            <w:tcW w:w="27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6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2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61" w:rsidRPr="00D37836" w:rsidRDefault="009A1761" w:rsidP="00036674">
            <w:pPr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</w:tr>
    </w:tbl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4. ความพึงพอใจต่อกล้าไม้ที่ได้รับจากโครงการฯ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03785" wp14:editId="73EEDBBB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2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19D4D" id="สี่เหลี่ยมผืนผ้า 6" o:spid="_x0000_s1026" style="position:absolute;margin-left:312.55pt;margin-top:6.75pt;width:11.3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+LVQIAAGM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07CC9" wp14:editId="4F6FFB91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3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BE48" id="สี่เหลี่ยมผืนผ้า 7" o:spid="_x0000_s1026" style="position:absolute;margin-left:154.85pt;margin-top:6.75pt;width:11.3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GGVQIAAGM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Caz4YZVAgAAYw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2CDA2" wp14:editId="6A677F2A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4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2EE93" id="สี่เหลี่ยมผืนผ้า 8" o:spid="_x0000_s1026" style="position:absolute;margin-left:15.45pt;margin-top:6.75pt;width:11.3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wuVQIAAGM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5. ความพึงพอใจต่อเจ้าหน้าที่ส่งเสริมของโครงการฯ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865AC2" wp14:editId="0054788E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6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175F" id="สี่เหลี่ยมผืนผ้า 9" o:spid="_x0000_s1026" style="position:absolute;margin-left:312.55pt;margin-top:6.75pt;width:11.3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19C47" wp14:editId="29F52E95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7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F364" id="สี่เหลี่ยมผืนผ้า 10" o:spid="_x0000_s1026" style="position:absolute;margin-left:154.85pt;margin-top:6.75pt;width:11.3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8C360" wp14:editId="713C0B05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8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A37B" id="สี่เหลี่ยมผืนผ้า 11" o:spid="_x0000_s1026" style="position:absolute;margin-left:15.45pt;margin-top:6.75pt;width:11.3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A3VAIAAGQ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6. ความพึงพอใจต่อโครงการฯ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FB428" wp14:editId="692F2763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19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711E" id="สี่เหลี่ยมผืนผ้า 5" o:spid="_x0000_s1026" style="position:absolute;margin-left:312.55pt;margin-top:6.75pt;width:11.3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19VQIAAGM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6FE65" wp14:editId="145A4515">
                <wp:simplePos x="0" y="0"/>
                <wp:positionH relativeFrom="column">
                  <wp:posOffset>1966595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20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CE3D" id="สี่เหลี่ยมผืนผ้า 4" o:spid="_x0000_s1026" style="position:absolute;margin-left:154.85pt;margin-top:6.75pt;width:11.3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AiVQIAAGM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18E8AE" wp14:editId="64A341F0">
                <wp:simplePos x="0" y="0"/>
                <wp:positionH relativeFrom="column">
                  <wp:posOffset>196215</wp:posOffset>
                </wp:positionH>
                <wp:positionV relativeFrom="paragraph">
                  <wp:posOffset>85725</wp:posOffset>
                </wp:positionV>
                <wp:extent cx="144145" cy="107950"/>
                <wp:effectExtent l="0" t="0" r="27305" b="25400"/>
                <wp:wrapSquare wrapText="bothSides"/>
                <wp:docPr id="2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00DE" id="สี่เหลี่ยมผืนผ้า 3" o:spid="_x0000_s1026" style="position:absolute;margin-left:15.45pt;margin-top:6.75pt;width:11.3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FIVQIAAGM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มาก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ปานกลาง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 น้อย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 xml:space="preserve">7. </w:t>
      </w:r>
      <w:r w:rsidRPr="00D37836">
        <w:rPr>
          <w:rFonts w:ascii="TH NiramitIT๙" w:hAnsi="TH NiramitIT๙" w:cs="TH NiramitIT๙"/>
          <w:spacing w:val="-4"/>
          <w:sz w:val="28"/>
          <w:szCs w:val="32"/>
          <w:cs/>
        </w:rPr>
        <w:t>หากกรมป่าไม้จะมีโครงการส่งเสริมการปลูกต้นไม้ลักษณะนี้ในอนาคต ท่านมีความประสงค์จะเข้าร่วม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>โครงการหรือไม่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256F26" wp14:editId="4525F246">
                <wp:simplePos x="0" y="0"/>
                <wp:positionH relativeFrom="column">
                  <wp:posOffset>3996690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22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3F93" id="สี่เหลี่ยมผืนผ้า 15" o:spid="_x0000_s1026" style="position:absolute;margin-left:314.7pt;margin-top:6.8pt;width:11.3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C4FBA" wp14:editId="481B8CC7">
                <wp:simplePos x="0" y="0"/>
                <wp:positionH relativeFrom="column">
                  <wp:posOffset>204470</wp:posOffset>
                </wp:positionH>
                <wp:positionV relativeFrom="paragraph">
                  <wp:posOffset>83185</wp:posOffset>
                </wp:positionV>
                <wp:extent cx="144145" cy="107950"/>
                <wp:effectExtent l="0" t="0" r="27305" b="25400"/>
                <wp:wrapSquare wrapText="bothSides"/>
                <wp:docPr id="23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410A9" id="สี่เหลี่ยมผืนผ้า 2" o:spid="_x0000_s1026" style="position:absolute;margin-left:16.1pt;margin-top:6.55pt;width:11.3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">
                <w10:wrap type="square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491F2" wp14:editId="388FE115">
                <wp:simplePos x="0" y="0"/>
                <wp:positionH relativeFrom="column">
                  <wp:posOffset>1967865</wp:posOffset>
                </wp:positionH>
                <wp:positionV relativeFrom="paragraph">
                  <wp:posOffset>86360</wp:posOffset>
                </wp:positionV>
                <wp:extent cx="144145" cy="107950"/>
                <wp:effectExtent l="0" t="0" r="27305" b="25400"/>
                <wp:wrapSquare wrapText="bothSides"/>
                <wp:docPr id="24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C038" id="สี่เหลี่ยมผืนผ้า 1" o:spid="_x0000_s1026" style="position:absolute;margin-left:154.95pt;margin-top:6.8pt;width:11.3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AGVAIAAGM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">
                <w10:wrap type="square"/>
              </v:rect>
            </w:pict>
          </mc:Fallback>
        </mc:AlternateContent>
      </w:r>
      <w:r w:rsidRPr="00D37836">
        <w:rPr>
          <w:rFonts w:ascii="TH NiramitIT๙" w:hAnsi="TH NiramitIT๙" w:cs="TH NiramitIT๙"/>
          <w:sz w:val="28"/>
          <w:szCs w:val="32"/>
          <w:cs/>
        </w:rPr>
        <w:t>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ไม่เข้าร่วม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  </w:t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ไม่แน่ใจ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8. ข้อคิดเห็น / ข้อเสนอแนะ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>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</w:rPr>
      </w:pP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>ลงชื่อ .............................................. ผู้สำรวจ</w:t>
      </w:r>
    </w:p>
    <w:p w:rsidR="009A1761" w:rsidRPr="00D37836" w:rsidRDefault="009A1761" w:rsidP="009A1761">
      <w:pPr>
        <w:jc w:val="thaiDistribute"/>
        <w:rPr>
          <w:rFonts w:ascii="TH NiramitIT๙" w:hAnsi="TH NiramitIT๙" w:cs="TH NiramitIT๙"/>
          <w:sz w:val="28"/>
          <w:szCs w:val="32"/>
          <w:cs/>
        </w:rPr>
      </w:pP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</w:r>
      <w:r w:rsidRPr="00D37836">
        <w:rPr>
          <w:rFonts w:ascii="TH NiramitIT๙" w:hAnsi="TH NiramitIT๙" w:cs="TH NiramitIT๙"/>
          <w:sz w:val="28"/>
          <w:szCs w:val="32"/>
          <w:cs/>
        </w:rPr>
        <w:tab/>
        <w:t xml:space="preserve">       (..............................................)</w:t>
      </w:r>
    </w:p>
    <w:p w:rsidR="009A1761" w:rsidRPr="00D37836" w:rsidRDefault="009A1761" w:rsidP="009A1761">
      <w:pPr>
        <w:ind w:left="-142" w:right="-142"/>
        <w:jc w:val="thaiDistribute"/>
        <w:rPr>
          <w:rFonts w:ascii="TH NiramitIT๙" w:hAnsi="TH NiramitIT๙" w:cs="TH NiramitIT๙"/>
          <w:szCs w:val="24"/>
        </w:rPr>
      </w:pPr>
      <w:r w:rsidRPr="00D37836">
        <w:rPr>
          <w:rFonts w:ascii="TH NiramitIT๙" w:hAnsi="TH NiramitIT๙" w:cs="TH NiramitIT๙"/>
          <w:szCs w:val="24"/>
          <w:cs/>
        </w:rPr>
        <w:t xml:space="preserve">* </w:t>
      </w:r>
      <w:r w:rsidRPr="00D37836">
        <w:rPr>
          <w:rFonts w:ascii="TH NiramitIT๙" w:hAnsi="TH NiramitIT๙" w:cs="TH NiramitIT๙"/>
          <w:b/>
          <w:bCs/>
          <w:szCs w:val="24"/>
          <w:cs/>
        </w:rPr>
        <w:t>รายงานให้ส่วนปลูกป่าภาคเอกชนทราบ ภายใน 15 วัน หลังจากสิ้นสุดปีงบประมาณ</w:t>
      </w:r>
    </w:p>
    <w:p w:rsidR="009A1761" w:rsidRDefault="009A1761" w:rsidP="009A1761">
      <w:pPr>
        <w:jc w:val="right"/>
        <w:rPr>
          <w:rFonts w:hint="cs"/>
        </w:rPr>
      </w:pPr>
      <w:r w:rsidRPr="00D37836">
        <w:rPr>
          <w:rFonts w:ascii="TH NiramitIT๙" w:hAnsi="TH NiramitIT๙" w:cs="TH NiramitIT๙"/>
          <w:szCs w:val="24"/>
          <w:cs/>
        </w:rPr>
        <w:t>ส่ว</w:t>
      </w:r>
      <w:r>
        <w:rPr>
          <w:rFonts w:ascii="TH NiramitIT๙" w:hAnsi="TH NiramitIT๙" w:cs="TH NiramitIT๙"/>
          <w:szCs w:val="24"/>
          <w:cs/>
        </w:rPr>
        <w:t>นปลูกป่าภาคเอกชน โทร.02 579 558</w:t>
      </w:r>
      <w:r>
        <w:rPr>
          <w:rFonts w:ascii="TH NiramitIT๙" w:hAnsi="TH NiramitIT๙" w:cs="TH NiramitIT๙" w:hint="cs"/>
          <w:szCs w:val="24"/>
          <w:cs/>
        </w:rPr>
        <w:t>8</w:t>
      </w:r>
    </w:p>
    <w:sectPr w:rsidR="009A1761" w:rsidSect="001D417F">
      <w:footerReference w:type="default" r:id="rId6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CC" w:rsidRDefault="00AF59CC">
      <w:r>
        <w:separator/>
      </w:r>
    </w:p>
  </w:endnote>
  <w:endnote w:type="continuationSeparator" w:id="0">
    <w:p w:rsidR="00AF59CC" w:rsidRDefault="00AF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36" w:rsidRPr="00386803" w:rsidRDefault="00AF59CC" w:rsidP="00386803">
    <w:pPr>
      <w:pStyle w:val="Footer"/>
      <w:jc w:val="center"/>
      <w:rPr>
        <w:rFonts w:ascii="TH NiramitIT๙" w:hAnsi="TH NiramitIT๙" w:cs="TH Niramit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CC" w:rsidRDefault="00AF59CC">
      <w:r>
        <w:separator/>
      </w:r>
    </w:p>
  </w:footnote>
  <w:footnote w:type="continuationSeparator" w:id="0">
    <w:p w:rsidR="00AF59CC" w:rsidRDefault="00AF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7F"/>
    <w:rsid w:val="00103179"/>
    <w:rsid w:val="001C2EDB"/>
    <w:rsid w:val="001D417F"/>
    <w:rsid w:val="00446BD5"/>
    <w:rsid w:val="00526AB5"/>
    <w:rsid w:val="005C7E04"/>
    <w:rsid w:val="00827954"/>
    <w:rsid w:val="00925E70"/>
    <w:rsid w:val="009A1761"/>
    <w:rsid w:val="00AF59CC"/>
    <w:rsid w:val="00B744D8"/>
    <w:rsid w:val="00BE455C"/>
    <w:rsid w:val="00C85388"/>
    <w:rsid w:val="00E91901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7796E-47D1-49C1-A68B-C780711C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1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7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9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97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FC4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B-260960</dc:creator>
  <cp:lastModifiedBy>Ohaey</cp:lastModifiedBy>
  <cp:revision>5</cp:revision>
  <cp:lastPrinted>2018-11-06T03:38:00Z</cp:lastPrinted>
  <dcterms:created xsi:type="dcterms:W3CDTF">2018-11-01T04:19:00Z</dcterms:created>
  <dcterms:modified xsi:type="dcterms:W3CDTF">2018-11-06T03:38:00Z</dcterms:modified>
</cp:coreProperties>
</file>