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86" w:rsidRDefault="00350286" w:rsidP="003502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บันทึกรายงานการตรวจสอบสถานที่ตั้ง ขนาด และสภาพความเหมาะสมของที่ดิน</w:t>
      </w:r>
    </w:p>
    <w:p w:rsidR="00980321" w:rsidRPr="00587F49" w:rsidRDefault="00980321" w:rsidP="00980321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กิจกรรมโครงการส่งเสริมการปลูกไม้โตเร็ว</w:t>
      </w:r>
      <w:bookmarkStart w:id="0" w:name="_GoBack"/>
      <w:bookmarkEnd w:id="0"/>
    </w:p>
    <w:p w:rsidR="00501FF6" w:rsidRDefault="00501FF6" w:rsidP="00501FF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1FF6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906BB1" w:rsidRPr="00501FF6" w:rsidRDefault="00906BB1" w:rsidP="00501FF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453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เขียนที่...............................................................</w:t>
      </w:r>
    </w:p>
    <w:p w:rsidR="00350286" w:rsidRPr="00587F49" w:rsidRDefault="00350286" w:rsidP="00350286">
      <w:pPr>
        <w:ind w:firstLine="4536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วันที่.............เดือน...........................พ.ศ. ..........</w:t>
      </w:r>
    </w:p>
    <w:p w:rsidR="00906BB1" w:rsidRDefault="00906BB1" w:rsidP="00350286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บันทึกฉบับนี้ทำขึ้นไว้เพื่อเป็นหลักฐานแสดงว่า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วันนี้...............................เวลา...........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...น.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เจ้าหน้าที่ ดังมีรายชื่อและตำแหน่งปรากฏท้ายบันทึกนี้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ได้ออกมาตรวจสอบสภาพพื้นที่ปลูกต้นไม้ตาม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>ของผู้เข้าร่วมโครงการ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 อยู่บ้านเลขที่........................หมู่บ้าน...............................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หมู่ที่...............................ถนน.....................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..........................ตำบล...................................................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อำเภอ.................................จังหวัด.................................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ผู้ยื่นคำขอเข้าร่วม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ในปีงบประมาณ พ.ศ. .....................................................เนื้อที่.</w:t>
      </w:r>
      <w:r w:rsidR="00021010">
        <w:rPr>
          <w:rFonts w:ascii="TH NiramitIT๙" w:hAnsi="TH NiramitIT๙" w:cs="TH NiramitIT๙"/>
          <w:sz w:val="32"/>
          <w:szCs w:val="32"/>
          <w:cs/>
        </w:rPr>
        <w:t>...............................ไร่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ตามหลักฐานคำขอเข้าร่วม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ลงวันที่...........................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</w:p>
    <w:p w:rsidR="00350286" w:rsidRPr="00587F49" w:rsidRDefault="00350286" w:rsidP="00350286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ผลการตรวจสอบปรากฏดังนี้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 ประเภทที่ดิน...................................................................................................................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เนื้อที่ตามเอกสารที่ดิน รวมจำนวน....................แปลง....................................(ไร่-งาน-ตารางวา) 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ตั้งอยู่หมู่ที่.........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........................ตำบล................................................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อำเภอ...................................................จังหวัด................................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 xml:space="preserve">WGS </w:t>
      </w:r>
      <w:r w:rsidRPr="00587F49">
        <w:rPr>
          <w:rFonts w:ascii="TH NiramitIT๙" w:hAnsi="TH NiramitIT๙" w:cs="TH NiramitIT๙"/>
          <w:sz w:val="32"/>
          <w:szCs w:val="32"/>
          <w:cs/>
        </w:rPr>
        <w:t>84)</w:t>
      </w:r>
      <w:r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……………………………………………………………………….…</w:t>
      </w:r>
      <w:r w:rsidRPr="00587F49">
        <w:rPr>
          <w:rFonts w:ascii="TH NiramitIT๙" w:hAnsi="TH NiramitIT๙" w:cs="TH NiramitIT๙"/>
          <w:sz w:val="32"/>
          <w:szCs w:val="32"/>
        </w:rPr>
        <w:t>………………………………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</w:t>
      </w:r>
      <w:r>
        <w:rPr>
          <w:rFonts w:ascii="TH NiramitIT๙" w:hAnsi="TH NiramitIT๙" w:cs="TH NiramitIT๙"/>
          <w:sz w:val="32"/>
          <w:szCs w:val="32"/>
          <w:cs/>
        </w:rPr>
        <w:t>อ..............................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....................จังหวัด....................................................................................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อำเภอ..................................................จังหวัด..............................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 xml:space="preserve">UTM. </w:t>
      </w:r>
      <w:r w:rsidRPr="00587F49">
        <w:rPr>
          <w:rFonts w:ascii="TH NiramitIT๙" w:hAnsi="TH NiramitIT๙" w:cs="TH NiramitIT๙"/>
          <w:sz w:val="32"/>
          <w:szCs w:val="32"/>
          <w:cs/>
        </w:rPr>
        <w:t>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</w:p>
    <w:p w:rsidR="00350286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DE7AB3" w:rsidRDefault="00DE7AB3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 จำนวนพื้นที่ของที่ดินที่มีความเหมาะสมปลูกต้นไม้ตามโครงการ ประมาณ.................ไร่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ความเห็นเกี่ยวกับชนิดไม้ที่ปลูกกับสภาพดินในพื้นที่......................................................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 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สรุปความเห็นของเจ้าหน้าที่..........................................................................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</w:t>
      </w:r>
    </w:p>
    <w:p w:rsidR="00350286" w:rsidRPr="00587F49" w:rsidRDefault="00350286" w:rsidP="00350286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5. พร้อมนี้ ได้จัดทำแผนที่สังเขปแสดงแนวเขตแปลงที่ดินที่ขอเข้าร่วม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และแสดงแนวเขตพื้นที่ปลูกต้นไม้ตามโครงการมาด้วยแล้ว พร้อมแนบรูปถ่าย จำนวน 2 รูป </w:t>
      </w:r>
    </w:p>
    <w:p w:rsidR="00350286" w:rsidRPr="00587F49" w:rsidRDefault="00350286" w:rsidP="00350286">
      <w:pPr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การตรวจสอบครั้งนี้มี......................................................................เป็นผู้นำตรวจ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และได้รับฟังคำชี้แจงของเจ้าหน้าที่ผู้ตรวจสอบเกี่ยวกับการปฏิบัติ หลักเกณฑ์ และเงื่อนไขการเข้าร่วมโครงการเป็นที่เข้าใจดีแล้ว จึงบันทึกและลงลายมือชื่อไว้เป็นหลักฐาน</w:t>
      </w:r>
    </w:p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ลงชื่อ.....................................................ผู้นำตรวจ/เจ้าของที่ดิน </w:t>
      </w:r>
    </w:p>
    <w:p w:rsidR="00350286" w:rsidRPr="00587F49" w:rsidRDefault="00350286" w:rsidP="00350286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Default="00350286" w:rsidP="002E4A0D">
      <w:pPr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2E4A0D">
      <w:pPr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ลงชื่อ.....................................................ผู้ตรวจสอบ  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350286" w:rsidRDefault="00350286" w:rsidP="00350286">
      <w:pPr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350286">
      <w:pPr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ลงชื่อ.....................................................ผู้ตรวจสอบ/บันทึก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119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350286" w:rsidRPr="00587F49" w:rsidRDefault="00350286" w:rsidP="00350286">
      <w:pPr>
        <w:ind w:left="851" w:hanging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lastRenderedPageBreak/>
        <w:t>หมายเหตุ</w:t>
      </w:r>
      <w:r w:rsidRPr="00587F49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>หากผู้นำตรวจ เป</w:t>
      </w:r>
      <w:r w:rsidR="002E4A0D">
        <w:rPr>
          <w:rFonts w:ascii="TH NiramitIT๙" w:hAnsi="TH NiramitIT๙" w:cs="TH NiramitIT๙"/>
          <w:sz w:val="32"/>
          <w:szCs w:val="32"/>
          <w:cs/>
        </w:rPr>
        <w:t xml:space="preserve">็นตัวแทน ให้แนบหนังสือมอบอำนาจ </w:t>
      </w:r>
      <w:r w:rsidRPr="00587F49">
        <w:rPr>
          <w:rFonts w:ascii="TH NiramitIT๙" w:hAnsi="TH NiramitIT๙" w:cs="TH NiramitIT๙"/>
          <w:sz w:val="32"/>
          <w:szCs w:val="32"/>
          <w:cs/>
        </w:rPr>
        <w:t>พร้อมสำเนาบัตรประจำตัวประชาชนของผู้มอบอำนาจ และผู้รับมอบอำนาจ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(การขึ้นทะเบียนเข้าร่วมโครงการ)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E4A0D" w:rsidRPr="00587F49" w:rsidRDefault="002E4A0D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68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</w:p>
    <w:p w:rsidR="00350286" w:rsidRPr="00587F49" w:rsidRDefault="00350286" w:rsidP="00350286">
      <w:pPr>
        <w:ind w:firstLine="411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(....................................................)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ตำแหน่ง ผู้อำนวยการสำนักจัดการทรัพยากรป่าไม้ ที่.</w:t>
      </w:r>
      <w:r>
        <w:rPr>
          <w:rFonts w:ascii="TH NiramitIT๙" w:hAnsi="TH NiramitIT๙" w:cs="TH NiramitIT๙"/>
          <w:sz w:val="32"/>
          <w:szCs w:val="32"/>
          <w:cs/>
        </w:rPr>
        <w:t>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DC3B98" w:rsidRPr="002E4A0D" w:rsidRDefault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</w:t>
      </w:r>
      <w:r>
        <w:rPr>
          <w:rFonts w:ascii="TH NiramitIT๙" w:hAnsi="TH NiramitIT๙" w:cs="TH NiramitIT๙"/>
          <w:sz w:val="32"/>
          <w:szCs w:val="32"/>
          <w:cs/>
        </w:rPr>
        <w:t>......เดือน....................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.................พ.ศ. ........................</w:t>
      </w:r>
    </w:p>
    <w:sectPr w:rsidR="00DC3B98" w:rsidRPr="002E4A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F8" w:rsidRDefault="00816AF8" w:rsidP="00906BB1">
      <w:r>
        <w:separator/>
      </w:r>
    </w:p>
  </w:endnote>
  <w:endnote w:type="continuationSeparator" w:id="0">
    <w:p w:rsidR="00816AF8" w:rsidRDefault="00816AF8" w:rsidP="009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671235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906BB1" w:rsidRPr="002E4A0D" w:rsidRDefault="00906BB1" w:rsidP="002E4A0D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906BB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906BB1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906BB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980321" w:rsidRPr="00980321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906BB1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F8" w:rsidRDefault="00816AF8" w:rsidP="00906BB1">
      <w:r>
        <w:separator/>
      </w:r>
    </w:p>
  </w:footnote>
  <w:footnote w:type="continuationSeparator" w:id="0">
    <w:p w:rsidR="00816AF8" w:rsidRDefault="00816AF8" w:rsidP="0090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B1" w:rsidRPr="00906BB1" w:rsidRDefault="00906BB1" w:rsidP="00906BB1">
    <w:pPr>
      <w:jc w:val="right"/>
      <w:rPr>
        <w:rFonts w:ascii="TH NiramitIT๙" w:hAnsi="TH NiramitIT๙" w:cs="TH NiramitIT๙"/>
        <w:sz w:val="32"/>
        <w:szCs w:val="32"/>
      </w:rPr>
    </w:pPr>
    <w:r w:rsidRPr="00D7679E">
      <w:rPr>
        <w:rFonts w:ascii="TH NiramitIT๙" w:hAnsi="TH NiramitIT๙" w:cs="TH NiramitIT๙" w:hint="cs"/>
        <w:sz w:val="32"/>
        <w:szCs w:val="32"/>
        <w:cs/>
      </w:rPr>
      <w:t>สอ.3</w:t>
    </w:r>
    <w:r>
      <w:rPr>
        <w:rFonts w:ascii="TH NiramitIT๙" w:hAnsi="TH NiramitIT๙" w:cs="TH NiramitIT๙" w:hint="cs"/>
        <w:sz w:val="32"/>
        <w:szCs w:val="32"/>
        <w:cs/>
      </w:rPr>
      <w:t xml:space="preserve"> (บูรณาการ)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6"/>
    <w:rsid w:val="00021010"/>
    <w:rsid w:val="000E4B1B"/>
    <w:rsid w:val="001B26CA"/>
    <w:rsid w:val="002B30DB"/>
    <w:rsid w:val="002E4A0D"/>
    <w:rsid w:val="00350286"/>
    <w:rsid w:val="00501FF6"/>
    <w:rsid w:val="006151E0"/>
    <w:rsid w:val="00816AF8"/>
    <w:rsid w:val="00906BB1"/>
    <w:rsid w:val="00980321"/>
    <w:rsid w:val="00D7679E"/>
    <w:rsid w:val="00DE7AB3"/>
    <w:rsid w:val="00E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19C89-CB63-43C9-A364-4B186E8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06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B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3</cp:revision>
  <dcterms:created xsi:type="dcterms:W3CDTF">2018-11-01T03:43:00Z</dcterms:created>
  <dcterms:modified xsi:type="dcterms:W3CDTF">2018-11-02T07:18:00Z</dcterms:modified>
</cp:coreProperties>
</file>